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E6F">
        <w:rPr>
          <w:rFonts w:ascii="Times New Roman" w:hAnsi="Times New Roman" w:cs="Times New Roman"/>
          <w:sz w:val="28"/>
          <w:szCs w:val="28"/>
        </w:rPr>
        <w:t xml:space="preserve">Отчет </w:t>
      </w:r>
    </w:p>
    <w:p w:rsidR="00F41173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</w:t>
      </w:r>
      <w:r w:rsidR="00F71B4B">
        <w:rPr>
          <w:rFonts w:ascii="Times New Roman" w:hAnsi="Times New Roman" w:cs="Times New Roman"/>
          <w:sz w:val="28"/>
          <w:szCs w:val="28"/>
        </w:rPr>
        <w:t>2017-2019 годы за 1 квартал 2019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1602" w:rsidRDefault="00831602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 финансирования – бюджет МО Сертолово</w:t>
      </w:r>
    </w:p>
    <w:p w:rsidR="007A6E6F" w:rsidRDefault="007A6E6F" w:rsidP="007A6E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0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4"/>
        <w:gridCol w:w="14"/>
        <w:gridCol w:w="1874"/>
        <w:gridCol w:w="27"/>
        <w:gridCol w:w="13"/>
        <w:gridCol w:w="28"/>
        <w:gridCol w:w="13"/>
        <w:gridCol w:w="16"/>
        <w:gridCol w:w="1832"/>
        <w:gridCol w:w="12"/>
        <w:gridCol w:w="14"/>
        <w:gridCol w:w="14"/>
        <w:gridCol w:w="26"/>
        <w:gridCol w:w="27"/>
        <w:gridCol w:w="1442"/>
        <w:gridCol w:w="39"/>
        <w:gridCol w:w="14"/>
        <w:gridCol w:w="28"/>
        <w:gridCol w:w="13"/>
        <w:gridCol w:w="7027"/>
        <w:gridCol w:w="20"/>
        <w:gridCol w:w="16"/>
        <w:gridCol w:w="23"/>
        <w:gridCol w:w="14"/>
        <w:gridCol w:w="6"/>
        <w:gridCol w:w="1822"/>
      </w:tblGrid>
      <w:tr w:rsidR="00990A1F" w:rsidTr="001F668B">
        <w:trPr>
          <w:trHeight w:val="326"/>
        </w:trPr>
        <w:tc>
          <w:tcPr>
            <w:tcW w:w="707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990A1F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7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25" w:type="dxa"/>
            <w:gridSpan w:val="6"/>
          </w:tcPr>
          <w:p w:rsidR="00831602" w:rsidRPr="00990A1F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на 2019</w:t>
            </w:r>
            <w:r w:rsidR="00990A1F">
              <w:rPr>
                <w:rFonts w:ascii="Times New Roman" w:hAnsi="Times New Roman" w:cs="Times New Roman"/>
                <w:sz w:val="24"/>
                <w:szCs w:val="24"/>
              </w:rPr>
              <w:t xml:space="preserve"> год, (</w:t>
            </w:r>
            <w:proofErr w:type="spell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990A1F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81" w:type="dxa"/>
            <w:gridSpan w:val="2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Выполнено, тыс. руб.</w:t>
            </w:r>
          </w:p>
        </w:tc>
        <w:tc>
          <w:tcPr>
            <w:tcW w:w="7082" w:type="dxa"/>
            <w:gridSpan w:val="4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и результаты выполнения</w:t>
            </w:r>
          </w:p>
        </w:tc>
        <w:tc>
          <w:tcPr>
            <w:tcW w:w="1901" w:type="dxa"/>
            <w:gridSpan w:val="6"/>
          </w:tcPr>
          <w:p w:rsidR="00831602" w:rsidRPr="00990A1F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Проинформировано,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71FE" w:rsidTr="001F668B">
        <w:trPr>
          <w:trHeight w:val="326"/>
        </w:trPr>
        <w:tc>
          <w:tcPr>
            <w:tcW w:w="707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gridSpan w:val="7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5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1" w:type="dxa"/>
            <w:gridSpan w:val="2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2" w:type="dxa"/>
            <w:gridSpan w:val="4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01" w:type="dxa"/>
            <w:gridSpan w:val="6"/>
          </w:tcPr>
          <w:p w:rsidR="00985C4C" w:rsidRDefault="00990A1F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5C4C" w:rsidTr="001F668B">
        <w:trPr>
          <w:trHeight w:val="228"/>
        </w:trPr>
        <w:tc>
          <w:tcPr>
            <w:tcW w:w="15081" w:type="dxa"/>
            <w:gridSpan w:val="27"/>
          </w:tcPr>
          <w:p w:rsidR="00985C4C" w:rsidRPr="00990A1F" w:rsidRDefault="00990A1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A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Обеспечение участия населения в спортивной жизни МО Сертолово</w:t>
            </w:r>
          </w:p>
        </w:tc>
      </w:tr>
      <w:tr w:rsidR="00C64442" w:rsidTr="001F668B">
        <w:trPr>
          <w:trHeight w:val="228"/>
        </w:trPr>
        <w:tc>
          <w:tcPr>
            <w:tcW w:w="693" w:type="dxa"/>
          </w:tcPr>
          <w:p w:rsidR="00C64442" w:rsidRPr="00A471FE" w:rsidRDefault="00C64442" w:rsidP="001F668B">
            <w:pPr>
              <w:pStyle w:val="a3"/>
              <w:numPr>
                <w:ilvl w:val="1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gridSpan w:val="8"/>
          </w:tcPr>
          <w:p w:rsidR="00C64442" w:rsidRPr="00A471FE" w:rsidRDefault="00A471F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1925" w:type="dxa"/>
            <w:gridSpan w:val="6"/>
          </w:tcPr>
          <w:p w:rsidR="00C64442" w:rsidRPr="00746570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70">
              <w:rPr>
                <w:rFonts w:ascii="Times New Roman" w:hAnsi="Times New Roman" w:cs="Times New Roman"/>
                <w:sz w:val="24"/>
                <w:szCs w:val="24"/>
              </w:rPr>
              <w:t>189,2</w:t>
            </w:r>
          </w:p>
        </w:tc>
        <w:tc>
          <w:tcPr>
            <w:tcW w:w="1481" w:type="dxa"/>
            <w:gridSpan w:val="2"/>
          </w:tcPr>
          <w:p w:rsidR="00C64442" w:rsidRPr="00F81BCB" w:rsidRDefault="00F81BCB" w:rsidP="00F81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7082" w:type="dxa"/>
            <w:gridSpan w:val="4"/>
          </w:tcPr>
          <w:p w:rsidR="00A471FE" w:rsidRPr="00221FA0" w:rsidRDefault="00A471FE" w:rsidP="001F668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A0">
              <w:rPr>
                <w:rFonts w:ascii="Times New Roman" w:hAnsi="Times New Roman"/>
                <w:sz w:val="24"/>
                <w:szCs w:val="24"/>
              </w:rPr>
              <w:t>Проведены мероприятия:</w:t>
            </w:r>
          </w:p>
          <w:p w:rsidR="00E3410B" w:rsidRDefault="00872C7D" w:rsidP="00872C7D">
            <w:pPr>
              <w:pStyle w:val="ConsPlusNormal"/>
              <w:ind w:left="36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</w:t>
            </w:r>
            <w:r w:rsidR="00F81BCB">
              <w:rPr>
                <w:rFonts w:ascii="Times New Roman" w:hAnsi="Times New Roman"/>
                <w:sz w:val="24"/>
                <w:szCs w:val="24"/>
              </w:rPr>
              <w:t>16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>.0</w:t>
            </w:r>
            <w:r w:rsidR="00A471FE">
              <w:rPr>
                <w:rFonts w:ascii="Times New Roman" w:hAnsi="Times New Roman"/>
                <w:sz w:val="24"/>
                <w:szCs w:val="24"/>
              </w:rPr>
              <w:t>2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>.201</w:t>
            </w:r>
            <w:r w:rsidR="00F81BCB">
              <w:rPr>
                <w:rFonts w:ascii="Times New Roman" w:hAnsi="Times New Roman"/>
                <w:sz w:val="24"/>
                <w:szCs w:val="24"/>
              </w:rPr>
              <w:t>9</w:t>
            </w:r>
            <w:r w:rsidR="00A471F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3410B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массового </w:t>
            </w:r>
          </w:p>
          <w:p w:rsidR="00F81BCB" w:rsidRDefault="00E3410B" w:rsidP="00E3410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спортивного мероприятия </w:t>
            </w:r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>Сертоловская</w:t>
            </w:r>
            <w:proofErr w:type="spellEnd"/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 xml:space="preserve"> лыжня – 201</w:t>
            </w:r>
            <w:r w:rsidR="00F81BC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A471FE" w:rsidRPr="002F63E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F81BC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71FE" w:rsidRPr="00221FA0" w:rsidRDefault="00872C7D" w:rsidP="00F81BC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г</w:t>
            </w:r>
            <w:r w:rsidR="00F81BCB">
              <w:rPr>
                <w:rFonts w:ascii="Times New Roman" w:hAnsi="Times New Roman"/>
                <w:sz w:val="24"/>
                <w:szCs w:val="24"/>
              </w:rPr>
              <w:t xml:space="preserve">. Сертолово, зона отдыха – </w:t>
            </w:r>
            <w:proofErr w:type="spellStart"/>
            <w:r w:rsidR="00F81BCB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="00F81BCB">
              <w:rPr>
                <w:rFonts w:ascii="Times New Roman" w:hAnsi="Times New Roman"/>
                <w:sz w:val="24"/>
                <w:szCs w:val="24"/>
              </w:rPr>
              <w:t xml:space="preserve"> водоем. Количество участников -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 xml:space="preserve"> 600 чел.</w:t>
            </w:r>
          </w:p>
          <w:p w:rsidR="00A471FE" w:rsidRDefault="00A471FE" w:rsidP="001F668B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A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  <w:r w:rsidR="00F81BCB">
              <w:rPr>
                <w:rFonts w:ascii="Times New Roman" w:hAnsi="Times New Roman"/>
                <w:sz w:val="24"/>
                <w:szCs w:val="24"/>
              </w:rPr>
              <w:t xml:space="preserve">место, </w:t>
            </w:r>
            <w:r w:rsidRPr="00221FA0">
              <w:rPr>
                <w:rFonts w:ascii="Times New Roman" w:hAnsi="Times New Roman"/>
                <w:sz w:val="24"/>
                <w:szCs w:val="24"/>
              </w:rPr>
              <w:t>ФИО, о</w:t>
            </w:r>
            <w:r w:rsidR="00F81BCB">
              <w:rPr>
                <w:rFonts w:ascii="Times New Roman" w:hAnsi="Times New Roman"/>
                <w:sz w:val="24"/>
                <w:szCs w:val="24"/>
              </w:rPr>
              <w:t>рганизация, номер, результат</w:t>
            </w:r>
            <w:r w:rsidRPr="00221FA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2010+, 0.500 м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 Козырь Виктория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Гимназия          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2 2010 00:02:50,2     2 Рылеева Злата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ССОШ №1       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14 2010 00:03:18,3      3 Большакова Ангелина       ССОШ №1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10 2011 00:04:18,7     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2010+, 0.500 м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Михаил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ССОШ №1                  9 2010 00:03:01,2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2 Метелкин Александр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ССОШ №1              11 2010 00:03:08,6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3 Шитиков Ярослав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ССОШ №1                 17 2010 00:03:15,0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Андони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Артем     Современник – Спектр       451 2010 00:03:36,1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Петрапавловский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Максим    ССОШ №1           13 2010 00:04:08,6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6 Павлов Даниил             СОШ  СЦО №2           30 2011 00:04:12,7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7 Минаков Виталий           ССОШ №1                 12 2010 00:04:16,8     </w:t>
            </w:r>
          </w:p>
          <w:p w:rsidR="00F81BCB" w:rsidRPr="00F81BCB" w:rsidRDefault="00C527EA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BCB"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="00F81BCB" w:rsidRPr="00F81BCB">
              <w:rPr>
                <w:rFonts w:ascii="Times New Roman" w:hAnsi="Times New Roman" w:cs="Times New Roman"/>
                <w:sz w:val="24"/>
                <w:szCs w:val="24"/>
              </w:rPr>
              <w:t>Туйчиев</w:t>
            </w:r>
            <w:proofErr w:type="spellEnd"/>
            <w:r w:rsidR="00F81BCB"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Иван              ССОШ №1                     15 2010 00:04:21,6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9 Толстов Кирилл            ССОШ №1                  487 2011 00:06:07,3     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2009, 0.500 м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Хричков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Гриша             Гимназия                    23 2009 00:01:59,6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2 Чугунов Александр         Гимназия                  24 2009 00:02:30,2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3 Пилипенко Павел           ССОШ №1                  32 2009 00:02:53,1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4 Толстов Даниил            ССОШ №1                    33 2009 00:02:55,5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Куралесов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Матвей          СОШ  СЦО №2          25 2009 00:03:26,4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6 Евстафьев Кирилл          ССОШ №1                  27 2009 00:03:36,8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Зорков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Михаил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22 2009 00:04:14,1     </w:t>
            </w:r>
          </w:p>
          <w:p w:rsidR="00F81BCB" w:rsidRPr="00F81BCB" w:rsidRDefault="00F81BCB" w:rsidP="00F81BCB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2009, 0.500 м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Одинцова Антонина         Гимназия                  37 2009 00:02:03,6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Седина Настя              СОШ  СЦО №2              42 2009 00:02:30,5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Васюкова Валерия          ССОШ №1                 45 2009 00:02:38,1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Аносова Алёна      Современник – Спектр        40 2009 00:02:45,3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Киреева Виктория  Современник – Спектр      83 2009 00:02:49,3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Цветкова Маргарита        ССОШ №1                47 2009 00:02:53,2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Сахно Варвара             ССОШ №1                     46 2009 00:03:02,6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Миллер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Милада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36 2009 00:03:35,2     </w:t>
            </w:r>
          </w:p>
          <w:p w:rsidR="00F81BCB" w:rsidRPr="00F81BCB" w:rsidRDefault="00F81BCB" w:rsidP="00F81B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9 Сенина Вероника           -                                   35 2009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00:04:26,6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2008, 0.500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Гребёнкин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Никита          СОШ  СЦО №2          57 2008 00:01:34,7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Шимигонов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Ростислав       ССОШ №1             76 2008 00:01:41,0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Трофимович Илья           СОШ  СЦО №2         59 2008 00:01:58,8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Марголин Даня             СОШ  СЦО №2            58 2008 00:02:05,0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Лепешков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Юра      Современник – Спектр        55 2008 00:02:22,5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Смирнов Роман             ССОШ №1                   72 2008 00:02:44,7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Залогин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Игорь             Гимназия                    49 2008 00:03:08,3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Владимиров Владислав      ССОШ №1             65 2008 00:03:27,0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9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Ребезов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Павел             ССОШ №1                     68 2008 00:03:29,1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10 Березин Тимофей           ССОШ №1                63 2008 00:03:38,1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11 Сечко Кирилл              Гимназия                    51 2008 00:03:43,0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12 Румянцев Аркадий          Гимназия                 50 2008 00:03:47,1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13 Антонов Степан            Гимназия                    48 2008 00:03:51,1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14 Бобров Станислав          ССОШ №1                 64 2008 00:05:07,3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2008, 0.500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Власова Полина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77 2008 00:02:28,6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Большакова Анастасия      ССОШ №1              90 2008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00:03:00,5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Катя          СОШ  СЦО №2           86 2008 00:03:03,7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Кутергина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Татьяна         Гимназия                    80 2008 00:03:09,5     5 Краснобрыжева Даша  Современник – Спектр   84 2008 00:03:10,6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Аня           СОШ  СЦО №2           85 2008 00:03:14,2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Карпова Соня              СОШ  СЦО №2              87 2008 00:03:27,4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Махонина Кира             Гимназия                    82 2008 00:04:25,6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М 2007, 1.000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Санников Костя    Современник – Спектр        99 2007 00:04:26,7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Дмитриенко Андрей        СОШ  СЦО №2      103 2007 00:04:30,2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3 Царьков Никита            Гимназия                    97 2007 00:04:54,8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Сыч Максим   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95 2007 00:05:10,6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Журавлев Максим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94 2007 00:05:45,0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Ионеску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Штефан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СОШ  СЦО №2        105 2007 00:05:51,5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7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Оганисян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Роман            СОШ  СЦО №2          108 2007 00:05:56,1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8 Егунов Алексей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 93 2007 00:06:02,6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9 Савченко Евгений          ССОШ №1                137 2007 00:06:07,3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10 Емельянов Андрей          ССОШ №1              126 2007 00:06:14,5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11 Смирнов Егор              ССОШ №1                 138 2007 </w:t>
            </w: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00:06:30,5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12 Метелкин Арсений          ССОШ №1             136 2007 00:06:53,0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13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Арачевский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Леонид       СОШ  СЦО №2       100 2007 00:08:09,6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2007, 1.000 м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Алёшичева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Ася     Современник – Спектр      141 2007 00:03:35,8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2 Трофимова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Современник – Спектр      144 2007 00:03:50,6       3 Сухорукова Альбина  Современник – Спектр   143 2007 00:04:17,0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Цветкова Елизавета        ССОШ №1               170 2007 00:04:28,1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Ладарева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Кира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 140 2007 00:05:30,5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6 Костина Арина             ВСШОР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        139 2007 00:08:45,2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2006, 1.000 м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Шуляк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        ССОШ №1                 190 2006 00:03:40,6    2 Медведев Михаил           ССОШ №1                  184 2006 00:03:43,3      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Матмусаев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      Гимназия                172 2006 00:06:47,8     4 Кондратьев Александр      СОШ  СЦО №2       173 2006 00:09:10,4     </w:t>
            </w:r>
          </w:p>
          <w:p w:rsidR="00F81BCB" w:rsidRPr="00F81BCB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81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2006, 1.000 м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Хвайновская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Валерия       СОШ  СЦО №2     196 2006 00:04:32,2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Кувшинчикова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Лада         ССОШ №1             198 2006 00:05:16,0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3 </w:t>
            </w:r>
            <w:proofErr w:type="spellStart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Ольга         СОШ  СЦО №2       195 2006 00:07:57,2     </w:t>
            </w:r>
          </w:p>
          <w:p w:rsidR="00F81BCB" w:rsidRPr="00F81BCB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CB">
              <w:rPr>
                <w:rFonts w:ascii="Times New Roman" w:hAnsi="Times New Roman" w:cs="Times New Roman"/>
                <w:sz w:val="24"/>
                <w:szCs w:val="24"/>
              </w:rPr>
              <w:t xml:space="preserve">   4 Ефимова Карина            Гимназия                   191 2006 00:09:21,8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2005,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Бендюг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           СОШ  СЦО №2         210 2005 00:03:22,4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Пашков Никита    Современник – Спектр       209 2005 00:04:36,0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Паршин Артем              ССОШ №1                 214 2005 00:05:16,8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Коваль Даниил             ВСШОР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  201 2005 00:05:34,0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Солодюк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Даниил            Гимназия                 205 2005 00:05:57,4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2005,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Павлова Анна              ССОШ №1                 233 2005 00:04:13,3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Майорова Анастасия        Гимназия               215 2005 00:04:24,0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Гастратова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Алина          ССОШ №1                220 2005 00:05:28,4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Мурунова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       ССОШ №1             229 2005 00:06:17,7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2004,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Баруев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           ССОШ №1                 250 2004 00:03:48,1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Хазиев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Даниил             ССОШ №1                 258 2004 00:03:49,0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Барков Максим             СОШ  СЦО №2          242 2004 00:03:51,4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2004,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Трифанова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Дарья           ВСШОР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259 2004 </w:t>
            </w:r>
            <w:r w:rsidRPr="002F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00:04:04,1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Зуева Наталья             ССОШ №1                    262 2004 00:04:19,7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Камерзанова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    СОШ  СЦО №2    261 2004 00:06:05,7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2003,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Борькин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Степан            ССОШ №1                 297 2003 00:03:29,4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Антипов Михаил            СОШ  СЦО №2        292 2003 00:03:30,7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Ериклинцев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Родион         Гимназия                 271 2003 00:04:22,3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Сапетко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Сергей            СОШ  СЦО №2          296 2003 00:04:40,1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Синяков Никита            Гимназия                   290 2003 00:05:15,3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6 Самойлов Кирилл           Гимназия                 282 2003 00:06:06,8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7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Жилхаманов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Дима           СОШ  СЦО №2       294 2003 00:06:06,9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8 Павловский Александр      Гимназия              281 2003 00:06:09,1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2003,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Хвойновская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Лиза          Гимназия                 300 2003 00:04:24,4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Карапетян Мария           СОШ  СЦО №2        302 2003 00:09:23,2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2002,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Насайдинов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Яша            Гимназия                305 2002 00:04:20,0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Соколов Владислав         Гимназия                 291 2003 00:07:00,0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3 Жуков Владислав           Гимназия                  304 2002 00:09:27,8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2002,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Нам Анастасия             ССОШ №1                  347 2002 00:03:23,6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Немирова Анна             ССОШ №1                 352 2002 00:03:26,5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Ильина Валерия            СОШ  СЦО №2          312 2002 00:03:50,2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Баротова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       СОШ  СЦО №2       310 2002 00:04:38,3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2001, 3.000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Ренат          ССОШ №1               383 2001 00:18:13,6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Женщины,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Фомичева Татьяна          ССОШ №1               357 1994 00:04:39,3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Цветкова Надежда                                     578 1987 00:05:57,2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Голюнова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Катерина                                    486 1981 00:06:20,3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Зоркова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Любовь            ВСШОР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 355 1987 00:07:56,8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Сивирикова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Анна                                      453 1987 00:08:02,4     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Мужчины, 3.000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Руженцев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Алексей                                     475 1986 00:09:23,5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Гребенкин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Дмитрий         -                          420 1982 00:09:55,2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Брехов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Антон              -                          402 1990 00:10:07,4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Роман             ССОШ №1                 372 2000 00:10:52,0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5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Покас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Станислав           -                          441 1983 00:11:06,1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6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Боровинский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Дмитрий       -                          384 1987 00:11:16,1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7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Шинковский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Иван                                      574 1979 00:12:02,4     </w:t>
            </w: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44, 3.000 м</w:t>
            </w:r>
          </w:p>
          <w:p w:rsidR="00F81BCB" w:rsidRPr="002F4BC4" w:rsidRDefault="00F81BCB" w:rsidP="002F4BC4">
            <w:pPr>
              <w:spacing w:before="100" w:beforeAutospacing="1"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Дуркин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Михаил                                        586 1968 00:09:50,4     </w:t>
            </w: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2  Агеев Игорь                Ветеран                      594 1968 00:12:33,1     </w:t>
            </w:r>
          </w:p>
          <w:p w:rsidR="00F81BCB" w:rsidRPr="002F4BC4" w:rsidRDefault="00F81BCB" w:rsidP="002F4BC4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54, 3.000 м</w:t>
            </w:r>
          </w:p>
          <w:p w:rsid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Синяк Виктор              -                   </w:t>
            </w:r>
            <w:r w:rsid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450 1964 00:10:14,3      </w:t>
            </w:r>
          </w:p>
          <w:p w:rsidR="00F81BCB" w:rsidRPr="002F4BC4" w:rsidRDefault="002F4BC4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81BCB"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2 Емельянов Владимир        -                          442 1962 00:11:18,4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Редька Николай            Ветеран                    587 1963 00:16:38,0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4 Бездетко Владимир                                    462 1959 00:18:33,6     </w:t>
            </w:r>
          </w:p>
          <w:p w:rsidR="00F81BCB" w:rsidRPr="002F4BC4" w:rsidRDefault="00F81BCB" w:rsidP="002F4BC4">
            <w:pPr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64, 1.000 м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1 Дудин Виктор              Ветеран                    585 1955 00:03:53,1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2 Кротов Анатолий           Ветеран                    563 1954 00:03:57,7     </w:t>
            </w:r>
          </w:p>
          <w:p w:rsidR="00F81BCB" w:rsidRPr="002F4BC4" w:rsidRDefault="00F81BCB" w:rsidP="002F4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3 Филёв Николай            ВСШОР  </w:t>
            </w:r>
            <w:proofErr w:type="spellStart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2F4BC4">
              <w:rPr>
                <w:rFonts w:ascii="Times New Roman" w:hAnsi="Times New Roman" w:cs="Times New Roman"/>
                <w:sz w:val="24"/>
                <w:szCs w:val="24"/>
              </w:rPr>
              <w:t xml:space="preserve">          360 1946 00:06:13,4 </w:t>
            </w:r>
          </w:p>
          <w:p w:rsidR="00A471FE" w:rsidRDefault="00F81BCB" w:rsidP="002F4BC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  </w:t>
            </w:r>
            <w:r w:rsidR="00A471FE" w:rsidRPr="00221FA0">
              <w:rPr>
                <w:rFonts w:ascii="Times New Roman" w:hAnsi="Times New Roman"/>
                <w:sz w:val="24"/>
                <w:szCs w:val="24"/>
              </w:rPr>
              <w:t>Участники мероприятий награждены грамотами, медалями и подарочными наборами, кубками, г</w:t>
            </w:r>
            <w:r w:rsidR="00A471FE">
              <w:rPr>
                <w:rFonts w:ascii="Times New Roman" w:hAnsi="Times New Roman"/>
                <w:sz w:val="24"/>
                <w:szCs w:val="24"/>
              </w:rPr>
              <w:t>рамотами, памятными вымпелами.</w:t>
            </w:r>
          </w:p>
          <w:p w:rsidR="002F4BC4" w:rsidRPr="002F4BC4" w:rsidRDefault="002F4BC4" w:rsidP="002F4BC4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информационное и техническое обеспечение, судейское обслуживание соревнований.</w:t>
            </w:r>
          </w:p>
        </w:tc>
        <w:tc>
          <w:tcPr>
            <w:tcW w:w="1901" w:type="dxa"/>
            <w:gridSpan w:val="6"/>
          </w:tcPr>
          <w:p w:rsidR="00C64442" w:rsidRPr="00F81BCB" w:rsidRDefault="00F81BC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189,2</w:t>
            </w:r>
          </w:p>
        </w:tc>
      </w:tr>
      <w:tr w:rsidR="00F04774" w:rsidTr="001F668B">
        <w:trPr>
          <w:trHeight w:val="464"/>
        </w:trPr>
        <w:tc>
          <w:tcPr>
            <w:tcW w:w="693" w:type="dxa"/>
          </w:tcPr>
          <w:p w:rsidR="00F04774" w:rsidRPr="00F04774" w:rsidRDefault="00F04774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9" w:type="dxa"/>
            <w:gridSpan w:val="8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925" w:type="dxa"/>
            <w:gridSpan w:val="6"/>
          </w:tcPr>
          <w:p w:rsidR="00F04774" w:rsidRPr="00F04774" w:rsidRDefault="00F71B4B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189,2</w:t>
            </w:r>
          </w:p>
        </w:tc>
        <w:tc>
          <w:tcPr>
            <w:tcW w:w="1481" w:type="dxa"/>
            <w:gridSpan w:val="2"/>
          </w:tcPr>
          <w:p w:rsidR="00F04774" w:rsidRPr="00F04774" w:rsidRDefault="002F4BC4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97,6</w:t>
            </w:r>
          </w:p>
        </w:tc>
        <w:tc>
          <w:tcPr>
            <w:tcW w:w="7082" w:type="dxa"/>
            <w:gridSpan w:val="4"/>
          </w:tcPr>
          <w:p w:rsidR="00F04774" w:rsidRPr="00F04774" w:rsidRDefault="00F04774" w:rsidP="001F668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774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участников 600 человек, 1 мероприятие</w:t>
            </w:r>
          </w:p>
        </w:tc>
        <w:tc>
          <w:tcPr>
            <w:tcW w:w="1901" w:type="dxa"/>
            <w:gridSpan w:val="6"/>
          </w:tcPr>
          <w:p w:rsidR="00F04774" w:rsidRPr="00F04774" w:rsidRDefault="002F4BC4" w:rsidP="001F668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189,2</w:t>
            </w:r>
          </w:p>
        </w:tc>
      </w:tr>
      <w:tr w:rsidR="00D83BA8" w:rsidTr="001F668B">
        <w:trPr>
          <w:trHeight w:val="285"/>
        </w:trPr>
        <w:tc>
          <w:tcPr>
            <w:tcW w:w="15081" w:type="dxa"/>
            <w:gridSpan w:val="27"/>
          </w:tcPr>
          <w:p w:rsidR="00D83BA8" w:rsidRPr="007B48AA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8A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Организация и проведение турниров, соревнований, первенств и т.д. по отдельным видам спорта</w:t>
            </w:r>
          </w:p>
        </w:tc>
      </w:tr>
      <w:tr w:rsidR="007B48AA" w:rsidRPr="00D42DDB" w:rsidTr="001F668B">
        <w:trPr>
          <w:trHeight w:val="285"/>
        </w:trPr>
        <w:tc>
          <w:tcPr>
            <w:tcW w:w="707" w:type="dxa"/>
            <w:gridSpan w:val="2"/>
          </w:tcPr>
          <w:p w:rsidR="007B48AA" w:rsidRPr="00D42DDB" w:rsidRDefault="00D9129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1969" w:type="dxa"/>
            <w:gridSpan w:val="6"/>
          </w:tcPr>
          <w:p w:rsidR="00D9129D" w:rsidRPr="00D42DDB" w:rsidRDefault="00D9129D" w:rsidP="001F6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7B48AA" w:rsidRPr="00D42DDB" w:rsidRDefault="007B48A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gridSpan w:val="6"/>
          </w:tcPr>
          <w:p w:rsidR="007B48AA" w:rsidRPr="00746570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70">
              <w:rPr>
                <w:rFonts w:ascii="Times New Roman" w:hAnsi="Times New Roman" w:cs="Times New Roman"/>
                <w:sz w:val="24"/>
                <w:szCs w:val="24"/>
              </w:rPr>
              <w:t>701,0</w:t>
            </w:r>
          </w:p>
        </w:tc>
        <w:tc>
          <w:tcPr>
            <w:tcW w:w="1550" w:type="dxa"/>
            <w:gridSpan w:val="5"/>
          </w:tcPr>
          <w:p w:rsidR="007B48AA" w:rsidRPr="006656CB" w:rsidRDefault="006656C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268,5</w:t>
            </w:r>
          </w:p>
        </w:tc>
        <w:tc>
          <w:tcPr>
            <w:tcW w:w="7060" w:type="dxa"/>
            <w:gridSpan w:val="3"/>
          </w:tcPr>
          <w:p w:rsidR="007B48AA" w:rsidRPr="00D42DDB" w:rsidRDefault="00590E6A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DD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Проведены мероприятия:</w:t>
            </w:r>
          </w:p>
          <w:p w:rsidR="00872291" w:rsidRDefault="00872C7D" w:rsidP="00872C7D">
            <w:pPr>
              <w:pStyle w:val="ConsPlusNormal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24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>.01</w:t>
            </w:r>
            <w:r w:rsidR="00526435" w:rsidRPr="003616C3">
              <w:rPr>
                <w:rFonts w:ascii="Times New Roman" w:hAnsi="Times New Roman"/>
                <w:sz w:val="24"/>
                <w:szCs w:val="24"/>
              </w:rPr>
              <w:t>.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2019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-</w:t>
            </w:r>
            <w:r w:rsidR="008722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27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>.01.201</w:t>
            </w:r>
            <w:r w:rsidRPr="003616C3">
              <w:rPr>
                <w:rFonts w:ascii="Times New Roman" w:hAnsi="Times New Roman"/>
                <w:sz w:val="24"/>
                <w:szCs w:val="24"/>
              </w:rPr>
              <w:t>9</w:t>
            </w:r>
            <w:r w:rsidR="00590E6A" w:rsidRPr="003616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2291">
              <w:rPr>
                <w:rFonts w:ascii="Times New Roman" w:hAnsi="Times New Roman"/>
                <w:sz w:val="24"/>
                <w:szCs w:val="24"/>
              </w:rPr>
              <w:t>г.</w:t>
            </w:r>
            <w:r w:rsidR="00590E6A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и проведение </w:t>
            </w:r>
          </w:p>
          <w:p w:rsidR="00590E6A" w:rsidRPr="00D42DDB" w:rsidRDefault="00590E6A" w:rsidP="00872C7D">
            <w:pPr>
              <w:pStyle w:val="ConsPlusNormal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proofErr w:type="gramEnd"/>
            <w:r w:rsidRPr="00D42D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872C7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Традиционного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турнир</w:t>
            </w:r>
            <w:r w:rsidR="003616C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по боксу памяти Героя России Дмитрия Кожемякина</w:t>
            </w:r>
            <w:r w:rsidR="00872C7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72C7D" w:rsidRDefault="00872C7D" w:rsidP="001F668B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 – ФОК г. Сертолово, ул. </w:t>
            </w:r>
            <w:proofErr w:type="spellStart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корп.3.</w:t>
            </w:r>
          </w:p>
          <w:p w:rsidR="00872C7D" w:rsidRDefault="00872C7D" w:rsidP="00872C7D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 - 650</w:t>
            </w:r>
            <w:r w:rsidR="00590E6A" w:rsidRPr="00D42DDB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526435" w:rsidRDefault="00590E6A" w:rsidP="00872C7D">
            <w:pPr>
              <w:pStyle w:val="ConsPlusNormal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Результаты: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Дети 2008г.р.: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24кг 1 место – Федотов Игорь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Савиди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Леонид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30кг 1 место – 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Молев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Дмитрий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Коробицыно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Сафиханов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Максим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40кг  1 место – Кочнев Максим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Колокольцев Александр (Кировск)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Младшие юноши 2007-2008г.р.: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29кг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Абдугалимов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Рахман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Седов Артем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Коробицыно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31кг 1 место – Васильев Алексей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Уваров Роман (Волхов)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32кг 1 место – Иванов Станислав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2 место – Иванов Артем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34кг  1 место – Павлов Владислав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А   2 место - 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Сангов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Биллалиддин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(Кириши)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34кг  1 место – Черепов Григорий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Гончарово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872C7D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2 место – Морозов Руслан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38кг 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Хурасенко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Павел (С. Бор)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Ганин Федор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Коробицыно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40кг  1 место – Голуб Ярослав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Бабашкин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Ярослав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43кг  1 место – Акатьев Артем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С.Бор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2 место – Колокольцев Александр (Шлиссельбург)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46кг  1 место – Кузин Кирилл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Гусейнов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Алибек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(Шлиссельбург)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50 кг 1 место – Попов Андрей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Ершов Михаил (Светогорск)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Средние юноши 2005-2006 г.р.: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45 кг 1 место – Журавлева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Королина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Рапполово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Д     2 место – Хитрова Юлия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Гончарово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52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Макопнова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Ольга (Волхов)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Д     2 место – Воробьева Кристина (Отрадное)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32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Клещук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Никита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Гончарово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Касымов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Мухамеддин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38,5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Кернус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Вадим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Каманин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Федор (Эстония)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40 кг 1 место – Юрин Артем (Сясьстрой)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Лукьянов Максим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43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Василица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Кирилл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С.Бор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Мироносицкий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Максим (Ивангород)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48 кг 1 место – Богданов Иван (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С.Бор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Мамедов Рауль (Светогорск)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50 кг 1 место – Новожилов Антон (Сясьстрой) 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Подболотов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Никита (Всеволожск)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52 кг 1 место – Гусейнов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Азамат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(Шлиссельбург)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Снежков Михаил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59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Проткунас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Александр (Эстония)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Воронин Кирилл (Отрадное)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63 кг 1 место – Наумов Андрей (Тосно)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Пушкин Степан (Волхов)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90 кг 1 место – Попов Михаил (Выборг)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Левушкин Егор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/>
                <w:bCs/>
                <w:sz w:val="24"/>
                <w:szCs w:val="24"/>
              </w:rPr>
              <w:t>Взрослые 2000г.р. и старше: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52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Бобожонов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Уме</w:t>
            </w:r>
            <w:proofErr w:type="gramStart"/>
            <w:r w:rsidRPr="00872C7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872C7D">
              <w:rPr>
                <w:rFonts w:ascii="Times New Roman" w:hAnsi="Times New Roman"/>
                <w:sz w:val="24"/>
                <w:szCs w:val="24"/>
              </w:rPr>
              <w:t>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Редзубов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Дмитрий (СПб)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69 кг 1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Каманин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Павел (Эстония)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Карпушкин Сергей (п. им. Морозова)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>75 кг 1 место – Новиков Владимир (Сертолово)</w:t>
            </w:r>
          </w:p>
          <w:p w:rsidR="00872C7D" w:rsidRPr="00872C7D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C7D">
              <w:rPr>
                <w:rFonts w:ascii="Times New Roman" w:hAnsi="Times New Roman"/>
                <w:sz w:val="24"/>
                <w:szCs w:val="24"/>
              </w:rPr>
              <w:t xml:space="preserve">          2 место – </w:t>
            </w:r>
            <w:proofErr w:type="spellStart"/>
            <w:r w:rsidRPr="00872C7D">
              <w:rPr>
                <w:rFonts w:ascii="Times New Roman" w:hAnsi="Times New Roman"/>
                <w:sz w:val="24"/>
                <w:szCs w:val="24"/>
              </w:rPr>
              <w:t>Мухамадеев</w:t>
            </w:r>
            <w:proofErr w:type="spellEnd"/>
            <w:r w:rsidRPr="00872C7D">
              <w:rPr>
                <w:rFonts w:ascii="Times New Roman" w:hAnsi="Times New Roman"/>
                <w:sz w:val="24"/>
                <w:szCs w:val="24"/>
              </w:rPr>
              <w:t xml:space="preserve"> Ренат (СПб)</w:t>
            </w:r>
          </w:p>
          <w:p w:rsidR="00526435" w:rsidRPr="00D42DDB" w:rsidRDefault="0052643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Награждение: кубки, медали, грамоты, вымпела, футболки (памятные призы).</w:t>
            </w:r>
          </w:p>
          <w:p w:rsidR="00DB3F79" w:rsidRPr="00D42DDB" w:rsidRDefault="00872C7D" w:rsidP="00872C7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C7D">
              <w:rPr>
                <w:rFonts w:ascii="Times New Roman" w:hAnsi="Times New Roman"/>
                <w:bCs/>
                <w:sz w:val="24"/>
                <w:szCs w:val="24"/>
              </w:rPr>
              <w:t>2).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>2019 г.-23</w:t>
            </w:r>
            <w:r w:rsidR="00DB3F79" w:rsidRPr="00872291">
              <w:rPr>
                <w:rFonts w:ascii="Times New Roman" w:hAnsi="Times New Roman"/>
                <w:bCs/>
                <w:sz w:val="24"/>
                <w:szCs w:val="24"/>
              </w:rPr>
              <w:t>.02.</w:t>
            </w:r>
            <w:r w:rsidRPr="00872291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  <w:r w:rsidR="00E3410B" w:rsidRPr="00872291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Организация и проведение  </w:t>
            </w:r>
          </w:p>
          <w:p w:rsidR="00DB3F79" w:rsidRPr="002417F6" w:rsidRDefault="00241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XIX</w:t>
            </w:r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>го</w:t>
            </w:r>
            <w:proofErr w:type="spellEnd"/>
            <w:r w:rsidR="00DB3F79" w:rsidRPr="00D42D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открытого Кубка МО Сертолово по волейболу</w:t>
            </w:r>
            <w:r w:rsidRPr="002417F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2417F6" w:rsidRPr="00D42DDB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Место проведения: МОУ ДЮСШ «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2417F6" w:rsidRPr="002417F6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МОБУ ССОШ№1, МОУ С</w:t>
            </w:r>
            <w:r>
              <w:rPr>
                <w:rFonts w:ascii="Times New Roman" w:hAnsi="Times New Roman"/>
                <w:sz w:val="24"/>
                <w:szCs w:val="24"/>
              </w:rPr>
              <w:t>СОШ№2, МОУ «Гимназия Сертолово»</w:t>
            </w:r>
            <w:r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3F79" w:rsidRPr="002417F6" w:rsidRDefault="00DB3F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  <w:r w:rsidR="000737FC">
              <w:rPr>
                <w:rFonts w:ascii="Times New Roman" w:hAnsi="Times New Roman"/>
                <w:bCs/>
                <w:sz w:val="24"/>
                <w:szCs w:val="24"/>
              </w:rPr>
              <w:t>: 25</w:t>
            </w:r>
            <w:r w:rsidRPr="00D42DDB">
              <w:rPr>
                <w:rFonts w:ascii="Times New Roman" w:hAnsi="Times New Roman"/>
                <w:bCs/>
                <w:sz w:val="24"/>
                <w:szCs w:val="24"/>
              </w:rPr>
              <w:t>0 спортсменов</w:t>
            </w:r>
            <w:r w:rsidR="002417F6" w:rsidRPr="002417F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615E" w:rsidRDefault="00DB3F79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Результаты:</w:t>
            </w:r>
            <w:r w:rsidR="002417F6" w:rsidRPr="00AB6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lastRenderedPageBreak/>
              <w:t>Женская группа: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ВСШОР «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>» (Сертолово)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-  ЦС «Калининский» (СПб)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«Непобедимые» (Сертолово)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Мужская группа: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«Сертолово-1»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«Сертолово-2»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«НКО Игра»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Открытая часть Кубка МО Сертолово по волейболу: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Агалатово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45+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Ветераны 1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Ветераны 2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4 место – Всеволожск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5 мест</w:t>
            </w:r>
            <w:proofErr w:type="gramStart"/>
            <w:r w:rsidRPr="00AB615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Кузьмолово</w:t>
            </w:r>
            <w:proofErr w:type="spellEnd"/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Парный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микс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(волейбол на снегу):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Ярыгин А.,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Кошнякова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Савенок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Н., Кашин А.</w:t>
            </w:r>
          </w:p>
          <w:p w:rsidR="002417F6" w:rsidRPr="00AB615E" w:rsidRDefault="002417F6" w:rsidP="002417F6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Шмаров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А.,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Шмаров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П.</w:t>
            </w:r>
          </w:p>
          <w:p w:rsidR="00590E6A" w:rsidRDefault="00DB3F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Награждение: кубки, м</w:t>
            </w:r>
            <w:r w:rsidR="00D42DDB" w:rsidRPr="00D42DDB">
              <w:rPr>
                <w:rFonts w:ascii="Times New Roman" w:hAnsi="Times New Roman"/>
                <w:sz w:val="24"/>
                <w:szCs w:val="24"/>
              </w:rPr>
              <w:t>едали, грамоты, памятные призы.</w:t>
            </w:r>
          </w:p>
          <w:p w:rsidR="00AB615E" w:rsidRPr="00D42DDB" w:rsidRDefault="00AB615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техническое обеспечение и обслуживание соревнований.</w:t>
            </w:r>
          </w:p>
          <w:p w:rsidR="00D42DDB" w:rsidRPr="00D42DDB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3). 10.03.2019</w:t>
            </w:r>
            <w:r w:rsidR="00D42DDB" w:rsidRPr="00AB615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D42DDB" w:rsidRPr="00D42DDB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</w:t>
            </w:r>
          </w:p>
          <w:p w:rsidR="00D42DDB" w:rsidRP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b/>
                <w:sz w:val="24"/>
                <w:szCs w:val="24"/>
              </w:rPr>
              <w:t>турнира по настольному теннису, посвященного Дню Защитника Отечества – 23 февраля и Международному Женскому Дню - 8 марта</w:t>
            </w:r>
            <w:r w:rsidR="00AB615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D42DDB" w:rsidRP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Количество участников: 100 спортсменов.</w:t>
            </w:r>
          </w:p>
          <w:p w:rsidR="005428B0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>Место проведения: МО Сертолово, МБУ «СШ «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</w:p>
          <w:p w:rsidR="00D42DDB" w:rsidRDefault="00D42DDB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DDB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42DDB"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 w:rsidRPr="00D42DDB"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Девочки 2010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Назарова Милена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Мельник Анастасия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Гурак-Ширинская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Вера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Девочки 2009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Яшенькина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Александра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Беззубикова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Полина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Исакова Ника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Девочки 2008-2009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Смирнова Дарья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Нестеренко Маргарита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Гордейчук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Ирина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Мужчины 70 лет и старше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Головкин Анатолий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Порецкин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Виталий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Панютин Юрий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Мужчина 50-59 лет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Каминский Александр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Роянов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Олег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Ярцев Николай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Мальчики 2009-2010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Воронов Денис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Анитько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Алексей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3 место – Буров Всеволод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Буров Савелий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Онин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Георгий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Мальчики 2007-2008 г.: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Фомичев Даниил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Суслов Егор (Сестрорецк)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Царин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Роман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Девушки: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Маслинских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Александра (Сертолово)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Монаенкова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Софья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Шевелева Анна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Мужчины: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Егоров Павел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Ткачев Павел (СПб)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Осокин Владислав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lastRenderedPageBreak/>
              <w:t>Мужчины 60-69 лет: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Васильев Александр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Петров Алексей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Зазулин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Валерий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Женщины: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1 место – Петрова Галина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Григорьева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Рулева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Лариса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Сергина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2 место – Михайлова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Полукарова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Анна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1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2 место – Григорьева Юлия (Кронштадт) 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Радостева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Юлия (Сестрорецк)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Самый юный участник – Петрушенко Александр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Самый возрастной участник – Тарасов Юрий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>За лучшую технику – Буров Савелий</w:t>
            </w:r>
          </w:p>
          <w:p w:rsidR="00AB615E" w:rsidRP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615E">
              <w:rPr>
                <w:rFonts w:ascii="Times New Roman" w:hAnsi="Times New Roman"/>
                <w:sz w:val="24"/>
                <w:szCs w:val="24"/>
              </w:rPr>
              <w:t xml:space="preserve">За лучшую технику – </w:t>
            </w:r>
            <w:proofErr w:type="spellStart"/>
            <w:r w:rsidRPr="00AB615E">
              <w:rPr>
                <w:rFonts w:ascii="Times New Roman" w:hAnsi="Times New Roman"/>
                <w:sz w:val="24"/>
                <w:szCs w:val="24"/>
              </w:rPr>
              <w:t>Онин</w:t>
            </w:r>
            <w:proofErr w:type="spellEnd"/>
            <w:r w:rsidRPr="00AB615E">
              <w:rPr>
                <w:rFonts w:ascii="Times New Roman" w:hAnsi="Times New Roman"/>
                <w:sz w:val="24"/>
                <w:szCs w:val="24"/>
              </w:rPr>
              <w:t xml:space="preserve"> Георгий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428B0" w:rsidRDefault="005428B0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8B0">
              <w:rPr>
                <w:rFonts w:ascii="Times New Roman" w:hAnsi="Times New Roman"/>
                <w:sz w:val="24"/>
                <w:szCs w:val="24"/>
              </w:rPr>
              <w:t>Награждение: кубки, медали, грамоты, диплом.</w:t>
            </w:r>
          </w:p>
          <w:p w:rsidR="00AB615E" w:rsidRDefault="00AB615E" w:rsidP="00AB615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техническое обеспечение и судейское обслуживание турнира.</w:t>
            </w:r>
          </w:p>
          <w:p w:rsidR="002E2525" w:rsidRPr="00AB615E" w:rsidRDefault="00AB615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4). 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2E2525" w:rsidRPr="00AB615E">
              <w:rPr>
                <w:rFonts w:ascii="Times New Roman" w:hAnsi="Times New Roman"/>
                <w:bCs/>
                <w:sz w:val="24"/>
                <w:szCs w:val="24"/>
              </w:rPr>
              <w:t>.03.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>2019 г.</w:t>
            </w:r>
            <w:r w:rsidR="002E2525" w:rsidRPr="00AB61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B615E">
              <w:rPr>
                <w:rFonts w:ascii="Times New Roman" w:hAnsi="Times New Roman"/>
                <w:bCs/>
                <w:sz w:val="24"/>
                <w:szCs w:val="24"/>
              </w:rPr>
              <w:t xml:space="preserve">25.04.2019 </w:t>
            </w:r>
            <w:r w:rsidR="002E2525" w:rsidRPr="00AB615E">
              <w:rPr>
                <w:rFonts w:ascii="Times New Roman" w:hAnsi="Times New Roman"/>
                <w:sz w:val="24"/>
                <w:szCs w:val="24"/>
              </w:rPr>
              <w:t>г.</w:t>
            </w:r>
            <w:r w:rsidR="002E2525" w:rsidRPr="002E2525">
              <w:rPr>
                <w:rFonts w:ascii="Times New Roman" w:hAnsi="Times New Roman"/>
                <w:b/>
                <w:sz w:val="24"/>
                <w:szCs w:val="24"/>
              </w:rPr>
              <w:t xml:space="preserve"> Организация и проведение Открытого Первенства МО Сертолово по мини-футболу среди различных возрастных групп.</w:t>
            </w:r>
          </w:p>
          <w:p w:rsidR="002E2525" w:rsidRPr="002E2525" w:rsidRDefault="002E25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525">
              <w:rPr>
                <w:rFonts w:ascii="Times New Roman" w:hAnsi="Times New Roman"/>
                <w:sz w:val="24"/>
                <w:szCs w:val="24"/>
              </w:rPr>
              <w:t>Количество участник</w:t>
            </w:r>
            <w:r w:rsidR="00AB615E">
              <w:rPr>
                <w:rFonts w:ascii="Times New Roman" w:hAnsi="Times New Roman"/>
                <w:sz w:val="24"/>
                <w:szCs w:val="24"/>
              </w:rPr>
              <w:t>ов: 20</w:t>
            </w:r>
            <w:r w:rsidRPr="002E2525">
              <w:rPr>
                <w:rFonts w:ascii="Times New Roman" w:hAnsi="Times New Roman"/>
                <w:sz w:val="24"/>
                <w:szCs w:val="24"/>
              </w:rPr>
              <w:t>0 спортсменов.</w:t>
            </w:r>
          </w:p>
          <w:p w:rsidR="009F18B9" w:rsidRPr="009F18B9" w:rsidRDefault="002E25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2525">
              <w:rPr>
                <w:rFonts w:ascii="Times New Roman" w:hAnsi="Times New Roman"/>
                <w:sz w:val="24"/>
                <w:szCs w:val="24"/>
              </w:rPr>
              <w:t>Место проведения: МО Сертолово, МОУ Д</w:t>
            </w:r>
            <w:r>
              <w:rPr>
                <w:rFonts w:ascii="Times New Roman" w:hAnsi="Times New Roman"/>
                <w:sz w:val="24"/>
                <w:szCs w:val="24"/>
              </w:rPr>
              <w:t>ЮСШ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Молодцова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4/3.</w:t>
            </w:r>
          </w:p>
        </w:tc>
        <w:tc>
          <w:tcPr>
            <w:tcW w:w="1881" w:type="dxa"/>
            <w:gridSpan w:val="5"/>
          </w:tcPr>
          <w:p w:rsidR="007B48AA" w:rsidRPr="006656CB" w:rsidRDefault="006656C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56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317,7</w:t>
            </w:r>
          </w:p>
        </w:tc>
      </w:tr>
      <w:tr w:rsidR="002E2525" w:rsidRPr="00D42DDB" w:rsidTr="00AD2D1A">
        <w:trPr>
          <w:trHeight w:val="609"/>
        </w:trPr>
        <w:tc>
          <w:tcPr>
            <w:tcW w:w="707" w:type="dxa"/>
            <w:gridSpan w:val="2"/>
          </w:tcPr>
          <w:p w:rsidR="002E2525" w:rsidRPr="00D42DDB" w:rsidRDefault="002E2525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gridSpan w:val="6"/>
          </w:tcPr>
          <w:p w:rsidR="002E2525" w:rsidRPr="007B7863" w:rsidRDefault="002E2525" w:rsidP="001F6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7B7863" w:rsidRP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разделу 2:</w:t>
            </w:r>
          </w:p>
        </w:tc>
        <w:tc>
          <w:tcPr>
            <w:tcW w:w="1914" w:type="dxa"/>
            <w:gridSpan w:val="6"/>
          </w:tcPr>
          <w:p w:rsidR="002E2525" w:rsidRPr="00D42DDB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701,0</w:t>
            </w:r>
          </w:p>
        </w:tc>
        <w:tc>
          <w:tcPr>
            <w:tcW w:w="1550" w:type="dxa"/>
            <w:gridSpan w:val="5"/>
          </w:tcPr>
          <w:p w:rsidR="002E2525" w:rsidRPr="00D42DDB" w:rsidRDefault="009F18B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268,5</w:t>
            </w:r>
          </w:p>
        </w:tc>
        <w:tc>
          <w:tcPr>
            <w:tcW w:w="7060" w:type="dxa"/>
            <w:gridSpan w:val="3"/>
          </w:tcPr>
          <w:p w:rsidR="002E2525" w:rsidRPr="00D42DDB" w:rsidRDefault="00AB615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участников – 1200</w:t>
            </w:r>
            <w:r w:rsidR="007B7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человек, 4 мероприятия</w:t>
            </w:r>
          </w:p>
        </w:tc>
        <w:tc>
          <w:tcPr>
            <w:tcW w:w="1881" w:type="dxa"/>
            <w:gridSpan w:val="5"/>
          </w:tcPr>
          <w:p w:rsidR="002E2525" w:rsidRPr="00D42DDB" w:rsidRDefault="009F18B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317,7</w:t>
            </w:r>
          </w:p>
        </w:tc>
      </w:tr>
      <w:tr w:rsidR="00ED376A" w:rsidTr="001F668B">
        <w:trPr>
          <w:trHeight w:val="394"/>
        </w:trPr>
        <w:tc>
          <w:tcPr>
            <w:tcW w:w="15081" w:type="dxa"/>
            <w:gridSpan w:val="27"/>
          </w:tcPr>
          <w:p w:rsidR="00ED376A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3. Организация работы физкультурно-спортивных клубов, секций, в том числе по месту жительства</w:t>
            </w:r>
          </w:p>
        </w:tc>
      </w:tr>
      <w:tr w:rsidR="00ED376A" w:rsidTr="001F668B">
        <w:trPr>
          <w:trHeight w:val="394"/>
        </w:trPr>
        <w:tc>
          <w:tcPr>
            <w:tcW w:w="707" w:type="dxa"/>
            <w:gridSpan w:val="2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1956" w:type="dxa"/>
            <w:gridSpan w:val="5"/>
          </w:tcPr>
          <w:p w:rsidR="00ED376A" w:rsidRPr="00E7076F" w:rsidRDefault="00E7076F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076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секций </w:t>
            </w:r>
            <w:r w:rsidRPr="00E707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различным видам спорта</w:t>
            </w:r>
          </w:p>
        </w:tc>
        <w:tc>
          <w:tcPr>
            <w:tcW w:w="1887" w:type="dxa"/>
            <w:gridSpan w:val="5"/>
          </w:tcPr>
          <w:p w:rsidR="00ED376A" w:rsidRDefault="006E0978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1712,7</w:t>
            </w:r>
          </w:p>
        </w:tc>
        <w:tc>
          <w:tcPr>
            <w:tcW w:w="1590" w:type="dxa"/>
            <w:gridSpan w:val="7"/>
          </w:tcPr>
          <w:p w:rsidR="00ED376A" w:rsidRDefault="00AD2D1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272,1</w:t>
            </w:r>
          </w:p>
        </w:tc>
        <w:tc>
          <w:tcPr>
            <w:tcW w:w="7113" w:type="dxa"/>
            <w:gridSpan w:val="6"/>
          </w:tcPr>
          <w:p w:rsidR="00BC19B8" w:rsidRPr="00AD2D1A" w:rsidRDefault="00AD2D1A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4373" w:rsidRP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по спортивному ориентированию</w:t>
            </w:r>
          </w:p>
          <w:p w:rsidR="00E24373" w:rsidRPr="00701EA6" w:rsidRDefault="00E24373" w:rsidP="00AC1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«Сертолово».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занятии присутствуют </w:t>
            </w:r>
            <w:r w:rsidR="00AD2D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E24373" w:rsidRPr="00701EA6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Заня</w:t>
            </w:r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тия проводятся по вторникам, средам, четвергам и субботам в МОБУ ССОШ№1, спортивный зал, по адресу: г. Сертолово, ул. </w:t>
            </w:r>
            <w:proofErr w:type="gramStart"/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Школьная</w:t>
            </w:r>
            <w:proofErr w:type="gramEnd"/>
            <w:r w:rsidR="00AD2D1A">
              <w:rPr>
                <w:rFonts w:ascii="Times New Roman" w:hAnsi="Times New Roman" w:cs="Times New Roman"/>
                <w:bCs/>
                <w:sz w:val="24"/>
                <w:szCs w:val="24"/>
              </w:rPr>
              <w:t>, д.1 к.1</w:t>
            </w:r>
            <w:r w:rsidRPr="00701EA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24373" w:rsidRPr="00701EA6" w:rsidRDefault="00E2437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EA6">
              <w:rPr>
                <w:rStyle w:val="Preformat"/>
                <w:rFonts w:ascii="Times New Roman" w:hAnsi="Times New Roman"/>
                <w:sz w:val="24"/>
                <w:szCs w:val="24"/>
              </w:rPr>
              <w:t>Руководитель клуба Фомичева Т.Н.</w:t>
            </w:r>
          </w:p>
          <w:p w:rsidR="00AD2D1A" w:rsidRDefault="00E2437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>за 1 квартал 2019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>проведено 113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анятий, организация досуга, создание условий для патриотического и духовного воспитания молодежи. </w:t>
            </w:r>
          </w:p>
          <w:p w:rsidR="00E24373" w:rsidRPr="00701EA6" w:rsidRDefault="00AD2D1A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AD2D1A" w:rsidRDefault="00AD2D1A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19.01.2019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- 20.01.2019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</w:t>
            </w:r>
            <w:r w:rsidR="00E24373"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>в Чемпи</w:t>
            </w:r>
            <w:r w:rsidR="00350CE9"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онате и Первенстве СПб. </w:t>
            </w:r>
            <w:r w:rsidRPr="00AD2D1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2 чел.</w:t>
            </w:r>
          </w:p>
          <w:p w:rsidR="00E24373" w:rsidRPr="00701EA6" w:rsidRDefault="00350CE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 xml:space="preserve">10-е место – </w:t>
            </w:r>
            <w:proofErr w:type="spellStart"/>
            <w:r w:rsidR="00AD2D1A"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 w:rsidR="00AD2D1A">
              <w:rPr>
                <w:rFonts w:ascii="Times New Roman" w:hAnsi="Times New Roman" w:cs="Times New Roman"/>
                <w:sz w:val="24"/>
                <w:szCs w:val="24"/>
              </w:rPr>
              <w:t xml:space="preserve"> Роман, 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>
              <w:rPr>
                <w:rFonts w:ascii="Times New Roman" w:hAnsi="Times New Roman" w:cs="Times New Roman"/>
                <w:sz w:val="24"/>
                <w:szCs w:val="24"/>
              </w:rPr>
              <w:t>Фомичева Т.Н.</w:t>
            </w:r>
          </w:p>
          <w:p w:rsidR="007324C4" w:rsidRDefault="00E24373" w:rsidP="00732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D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2D1A" w:rsidRPr="00AD2D1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D2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50CE9" w:rsidRPr="00AD2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 w:rsidRPr="00AD2D1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AD2D1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AD2D1A" w:rsidRPr="00AD2D1A">
              <w:rPr>
                <w:rFonts w:ascii="Times New Roman" w:hAnsi="Times New Roman" w:cs="Times New Roman"/>
                <w:sz w:val="24"/>
                <w:szCs w:val="24"/>
              </w:rPr>
              <w:t xml:space="preserve">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50CE9" w:rsidRPr="00AD2D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2D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Чемпионате и Первенстве СПб, спринт. </w:t>
            </w:r>
            <w:r w:rsidR="007324C4" w:rsidRPr="00AD2D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24C4" w:rsidRPr="00AD2D1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2 чел.</w:t>
            </w:r>
          </w:p>
          <w:p w:rsidR="00E24373" w:rsidRPr="007324C4" w:rsidRDefault="007324C4" w:rsidP="00732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5-е место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7324C4" w:rsidRPr="007324C4" w:rsidRDefault="007324C4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08.03.2019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Первенстве СПб, эстафета</w:t>
            </w:r>
            <w:r w:rsidR="00350CE9"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E24373" w:rsidRPr="00701EA6" w:rsidRDefault="007324C4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– 2 чел. Результат: 1 –е место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E24373" w:rsidRDefault="007324C4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4). 10.03.2019 </w:t>
            </w:r>
            <w:r w:rsidR="00350CE9" w:rsidRPr="00701E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СПб среди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24C4">
              <w:rPr>
                <w:rFonts w:ascii="Times New Roman" w:hAnsi="Times New Roman" w:cs="Times New Roman"/>
                <w:b/>
                <w:sz w:val="24"/>
                <w:szCs w:val="24"/>
              </w:rPr>
              <w:t>ВУЗа.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 -2 чел. Результат: 5</w:t>
            </w:r>
            <w:r w:rsidR="00E24373" w:rsidRPr="00701EA6">
              <w:rPr>
                <w:rFonts w:ascii="Times New Roman" w:hAnsi="Times New Roman" w:cs="Times New Roman"/>
                <w:sz w:val="24"/>
                <w:szCs w:val="24"/>
              </w:rPr>
              <w:t>-е место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Роман.</w:t>
            </w:r>
          </w:p>
          <w:p w:rsidR="007324C4" w:rsidRDefault="007324C4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21.03.2019 г. – 24.03.2019 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во Всероссийских соревнованиях  «Памяти топографа Пастухова». </w:t>
            </w:r>
          </w:p>
          <w:p w:rsid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Место проведения:</w:t>
            </w:r>
          </w:p>
          <w:p w:rsid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– 2 чел.</w:t>
            </w:r>
          </w:p>
          <w:p w:rsidR="006112D0" w:rsidRP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10 место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Ахметжанов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Ренат.</w:t>
            </w:r>
          </w:p>
          <w:p w:rsidR="00BC19B8" w:rsidRPr="00701EA6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BC19B8" w:rsidRPr="00701E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 </w:t>
            </w:r>
            <w:r w:rsidR="00BC19B8"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волейболу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611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Занятия проводятся  в  воскресенье на базе МБУ «</w:t>
            </w:r>
            <w:r w:rsidR="006112D0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C19B8" w:rsidRPr="00701EA6" w:rsidRDefault="00BC19B8" w:rsidP="001F668B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Руководитель спортивной секции Ярыгин А.С.</w:t>
            </w:r>
          </w:p>
          <w:p w:rsidR="00BC19B8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Результат: за 1 квартал 2019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BC19B8" w:rsidRPr="00701EA6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BC19B8"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, популяризация ЗОЖ, отказ от вредных привычек, организация </w:t>
            </w:r>
            <w:r w:rsidR="00701EA6" w:rsidRPr="00701E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досуга.</w:t>
            </w:r>
          </w:p>
          <w:p w:rsid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26.01.2019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–16.02.2019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Отборочном турнире на попадание в </w:t>
            </w:r>
            <w:proofErr w:type="spellStart"/>
            <w:r w:rsidRPr="006112D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VolleySert</w:t>
            </w:r>
            <w:proofErr w:type="spellEnd"/>
            <w:r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 чел.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17.02.2019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соревнованиях на Кубок  МО Сертолово, жен. 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38.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Результат: 1,3 место.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17.02.2019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соревнованиях на Кубок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Сертолово,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внутр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Результат: 2,3 место.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4). 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23.02.2019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в  соревнованиях на Кубок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Сертолово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>Снег.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Результат: 1, 2, 3 место. 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5). 02.03.2019 г. - 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30.03.2019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турнире КВЛ </w:t>
            </w:r>
            <w:proofErr w:type="gramStart"/>
            <w:r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>–о</w:t>
            </w:r>
            <w:proofErr w:type="gramEnd"/>
            <w:r w:rsidRPr="006112D0">
              <w:rPr>
                <w:rFonts w:ascii="Times New Roman" w:hAnsi="Times New Roman" w:cs="Times New Roman"/>
                <w:b/>
                <w:sz w:val="24"/>
                <w:szCs w:val="24"/>
              </w:rPr>
              <w:t>бластные соревнования.</w:t>
            </w:r>
          </w:p>
          <w:p w:rsidR="006112D0" w:rsidRPr="006112D0" w:rsidRDefault="006112D0" w:rsidP="00611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20.</w:t>
            </w:r>
          </w:p>
          <w:p w:rsidR="006112D0" w:rsidRPr="006112D0" w:rsidRDefault="006112D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Спортивные секции по футболу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 </w:t>
            </w:r>
            <w:r w:rsidR="00611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  <w:r w:rsidRPr="00701E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 </w:t>
            </w:r>
            <w:r w:rsidR="006112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группы).</w:t>
            </w:r>
          </w:p>
          <w:p w:rsidR="00701EA6" w:rsidRP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вторник, четверг, пятница,  воскресенье (футбольное поле) на базе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«СП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01EA6" w:rsidRPr="00701EA6" w:rsidRDefault="00701EA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Руководители: </w:t>
            </w:r>
            <w:r w:rsidRPr="00701E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1EA6">
              <w:rPr>
                <w:rFonts w:ascii="Times New Roman" w:hAnsi="Times New Roman"/>
                <w:sz w:val="24"/>
                <w:szCs w:val="24"/>
              </w:rPr>
              <w:t>Молокоедов</w:t>
            </w:r>
            <w:proofErr w:type="spellEnd"/>
            <w:r w:rsidRPr="00701EA6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  <w:r w:rsidR="002D495E">
              <w:rPr>
                <w:rFonts w:ascii="Times New Roman" w:hAnsi="Times New Roman"/>
                <w:sz w:val="24"/>
                <w:szCs w:val="24"/>
              </w:rPr>
              <w:t>, Квашнин К.В.</w:t>
            </w:r>
          </w:p>
          <w:p w:rsidR="00701EA6" w:rsidRDefault="00701EA6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1 кв. 2019</w:t>
            </w:r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="002D495E" w:rsidRPr="002D495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701EA6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701EA6" w:rsidRDefault="002D495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11" w:rsidRPr="005C697A" w:rsidRDefault="005C697A" w:rsidP="001F66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4.</w:t>
            </w:r>
            <w:r w:rsidR="00EF3811" w:rsidRPr="005C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баскетболу</w:t>
            </w:r>
            <w:r w:rsidR="00EF3811" w:rsidRPr="005C69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Pr="00EF3811" w:rsidRDefault="005C697A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="002D49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EF38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. (2 группы)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97A" w:rsidRDefault="005C697A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Занятия проводятся по следующим дням: среда, воскресенье на базе МБУ «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D495E">
              <w:rPr>
                <w:rFonts w:ascii="Times New Roman" w:hAnsi="Times New Roman" w:cs="Times New Roman"/>
                <w:sz w:val="24"/>
                <w:szCs w:val="24"/>
              </w:rPr>
              <w:t xml:space="preserve">, понедельник, пятница </w:t>
            </w:r>
            <w:r w:rsidR="000F2EB1">
              <w:rPr>
                <w:rFonts w:ascii="Times New Roman" w:hAnsi="Times New Roman" w:cs="Times New Roman"/>
                <w:sz w:val="24"/>
                <w:szCs w:val="24"/>
              </w:rPr>
              <w:t xml:space="preserve"> МОБУ ССОШ №</w:t>
            </w:r>
            <w:r w:rsidRPr="00EF3811">
              <w:rPr>
                <w:rFonts w:ascii="Times New Roman" w:hAnsi="Times New Roman" w:cs="Times New Roman"/>
                <w:sz w:val="24"/>
                <w:szCs w:val="24"/>
              </w:rPr>
              <w:t>1 (спортивный зал).</w:t>
            </w:r>
          </w:p>
          <w:p w:rsidR="005C697A" w:rsidRPr="00EF3811" w:rsidRDefault="005C697A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  <w:p w:rsidR="00EF3811" w:rsidRDefault="002D495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 2019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 xml:space="preserve"> </w:t>
            </w:r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gramStart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EF3811" w:rsidRPr="00EF3811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EF3811" w:rsidRDefault="002D495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Мероприятия:</w:t>
            </w:r>
          </w:p>
          <w:p w:rsid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20.01.2019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Чемпионате г. Санкт-Петербурга среди мужских команд. Первая лига.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27.01.2019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г. Санкт-Петербурга среди мужских команд. Первая лига.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03.02.2019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4). 10.02.2019 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17.02.2019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Результат: Участие во втором круге.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24.02.2019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Чемпионате г. Санкт-Петербурга среди мужских команд. Первая лига.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24.03.2019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г. Санкт-Петербурга среди мужских команд. Первая лига.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8). 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31.03.2019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2D495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Чемпионате  г. Санкт-Петербурга среди мужских команд. Первая лига.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495E" w:rsidRP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23</w:t>
            </w:r>
            <w:r w:rsidR="004528C1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95E" w:rsidRDefault="002D495E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95E">
              <w:rPr>
                <w:rFonts w:ascii="Times New Roman" w:hAnsi="Times New Roman" w:cs="Times New Roman"/>
                <w:sz w:val="24"/>
                <w:szCs w:val="24"/>
              </w:rPr>
              <w:t>Результат: Участие во втором круге.</w:t>
            </w:r>
          </w:p>
          <w:p w:rsidR="004528C1" w:rsidRPr="002D495E" w:rsidRDefault="004528C1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811" w:rsidRDefault="00EF3811" w:rsidP="002D4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023" w:rsidRPr="00B85023" w:rsidRDefault="00B8502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настольному теннису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5023" w:rsidRPr="006C2F41" w:rsidRDefault="00B8502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Pr="006C2F41">
              <w:rPr>
                <w:rFonts w:ascii="Times New Roman" w:hAnsi="Times New Roman" w:cs="Times New Roman"/>
                <w:b/>
                <w:sz w:val="24"/>
                <w:szCs w:val="24"/>
              </w:rPr>
              <w:t>26 чел.</w:t>
            </w:r>
          </w:p>
          <w:p w:rsidR="00B85023" w:rsidRDefault="00B8502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Занятия проводятся по субботам  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. Черная Речка, по воскресеньям на базе  МБУ «</w:t>
            </w:r>
            <w:r w:rsidR="00DB0D0D">
              <w:rPr>
                <w:rFonts w:ascii="Times New Roman" w:hAnsi="Times New Roman" w:cs="Times New Roman"/>
                <w:sz w:val="24"/>
                <w:szCs w:val="24"/>
              </w:rPr>
              <w:t>ВСШОР СП</w:t>
            </w:r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B85023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B85023" w:rsidRDefault="00B8502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секци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Полукаров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DB0D0D" w:rsidRPr="00B85023" w:rsidRDefault="00B85023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квартал</w:t>
            </w:r>
            <w:r w:rsidR="00DB0D0D">
              <w:rPr>
                <w:rFonts w:ascii="Times New Roman" w:hAnsi="Times New Roman" w:cs="Times New Roman"/>
                <w:sz w:val="24"/>
                <w:szCs w:val="24"/>
              </w:rPr>
              <w:t xml:space="preserve"> 2019 г. проведено 88,5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анятий.</w:t>
            </w:r>
          </w:p>
          <w:p w:rsidR="00B85023" w:rsidRDefault="00B85023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Тренировочный этап направлен на развитие соревновательных способностей, популяризацию ЗОЖ. </w:t>
            </w:r>
          </w:p>
          <w:p w:rsidR="00DB0D0D" w:rsidRDefault="00DB0D0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DB0D0D" w:rsidRPr="00DB0D0D" w:rsidRDefault="00DB0D0D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10.03.2019 г. </w:t>
            </w:r>
            <w:r w:rsidRPr="00DB0D0D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Турнире по настольному теннису, посвящённом 23 февраля и 8 марта.</w:t>
            </w:r>
          </w:p>
          <w:p w:rsidR="00DB0D0D" w:rsidRPr="00DB0D0D" w:rsidRDefault="00DB0D0D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0D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DB0D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0D0D" w:rsidRPr="00DB0D0D" w:rsidRDefault="00DB0D0D" w:rsidP="00DB0D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D0D">
              <w:rPr>
                <w:rFonts w:ascii="Times New Roman" w:hAnsi="Times New Roman" w:cs="Times New Roman"/>
                <w:sz w:val="24"/>
                <w:szCs w:val="24"/>
              </w:rPr>
              <w:t>Результат: 1,2,3 место.</w:t>
            </w:r>
          </w:p>
          <w:p w:rsidR="00DB0D0D" w:rsidRDefault="00DB0D0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85023" w:rsidRDefault="00B85023" w:rsidP="00526D0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Pr="00B85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</w:t>
            </w:r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кция по каратэ стиль «</w:t>
            </w:r>
            <w:proofErr w:type="spellStart"/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Киокусинкай</w:t>
            </w:r>
            <w:proofErr w:type="spellEnd"/>
            <w:r w:rsidR="00526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6D0E" w:rsidRPr="00526D0E" w:rsidRDefault="00526D0E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Данное направление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начало формироваться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аре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-март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2019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одготовлена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информация в газету «Петербургский рубеж», МБУ «ВСШОР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», в ОУ МО Сертолово. Секция по каратэ </w:t>
            </w:r>
            <w:proofErr w:type="spellStart"/>
            <w:r w:rsidRPr="00526D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526D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начала свою деятельность с 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.04.2019 г. на базе МБУ «ВСШОР «СП</w:t>
            </w:r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Норус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Занятия проводятся по вторникам, субботам с 20.00 до 21.00. Тренер Акимов Семен Михайлович – председатель Федерации карате </w:t>
            </w:r>
            <w:proofErr w:type="spellStart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526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Всеволожского района. </w:t>
            </w:r>
          </w:p>
          <w:p w:rsidR="00590D9F" w:rsidRPr="00590D9F" w:rsidRDefault="00590D9F" w:rsidP="00526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секция по лыжным гонкам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присутствовало </w:t>
            </w:r>
            <w:r w:rsidR="00B27D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  <w:r w:rsidRPr="00590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  <w:r w:rsidR="00B81A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 группы).</w:t>
            </w:r>
          </w:p>
          <w:p w:rsidR="00590D9F" w:rsidRP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Занятия проводятся вторник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, пятница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МОБУ ССОШ №1, 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МОУ «Гимназия» г. Сертолово,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одоем».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ководитель секции – </w:t>
            </w:r>
            <w:proofErr w:type="spellStart"/>
            <w:r w:rsidR="00B81A0C">
              <w:rPr>
                <w:rFonts w:ascii="Times New Roman" w:hAnsi="Times New Roman" w:cs="Times New Roman"/>
                <w:sz w:val="24"/>
                <w:szCs w:val="24"/>
              </w:rPr>
              <w:t>Пантилеева</w:t>
            </w:r>
            <w:proofErr w:type="spellEnd"/>
            <w:r w:rsidR="00B81A0C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590D9F" w:rsidRDefault="00590D9F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За 1 кв. </w:t>
            </w:r>
            <w:r w:rsidR="00526D0E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6D0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  <w:r w:rsidR="00526D0E" w:rsidRPr="00526D0E">
              <w:rPr>
                <w:rFonts w:ascii="Times New Roman" w:hAnsi="Times New Roman" w:cs="Times New Roman"/>
                <w:sz w:val="24"/>
                <w:szCs w:val="24"/>
              </w:rPr>
              <w:t>52 ч</w:t>
            </w:r>
            <w:r w:rsidRPr="00526D0E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proofErr w:type="gramStart"/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0D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90D9F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A0C" w:rsidRDefault="00B81A0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Мероприятия:</w:t>
            </w:r>
          </w:p>
          <w:p w:rsidR="00B81A0C" w:rsidRPr="00B81A0C" w:rsidRDefault="00B81A0C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1). 16.02.2019 г.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спортивно-массовом мероприятии </w:t>
            </w: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A0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B81A0C">
              <w:rPr>
                <w:rFonts w:ascii="Times New Roman" w:hAnsi="Times New Roman" w:cs="Times New Roman"/>
                <w:b/>
                <w:sz w:val="24"/>
                <w:szCs w:val="24"/>
              </w:rPr>
              <w:t>Сертоловская</w:t>
            </w:r>
            <w:proofErr w:type="spellEnd"/>
            <w:r w:rsidRPr="00B81A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лыжня-2019». </w:t>
            </w:r>
          </w:p>
          <w:p w:rsidR="00B81A0C" w:rsidRPr="00B81A0C" w:rsidRDefault="00B81A0C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участников: 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A0C" w:rsidRPr="00B81A0C" w:rsidRDefault="00B81A0C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Результат: 1 место – Санников Костя, 4 мест</w:t>
            </w:r>
            <w:proofErr w:type="gram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Аносова Алена, 5 место – Киреева Виктория, 5 место – Краснобрыжева Даша, 5 место – </w:t>
            </w:r>
            <w:proofErr w:type="spell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Лепешков</w:t>
            </w:r>
            <w:proofErr w:type="spell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Юра, 1 место – </w:t>
            </w:r>
            <w:proofErr w:type="spell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Алешичева</w:t>
            </w:r>
            <w:proofErr w:type="spell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Ася, 2 место – Трофимова </w:t>
            </w:r>
            <w:proofErr w:type="spellStart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Pr="00B81A0C">
              <w:rPr>
                <w:rFonts w:ascii="Times New Roman" w:hAnsi="Times New Roman" w:cs="Times New Roman"/>
                <w:sz w:val="24"/>
                <w:szCs w:val="24"/>
              </w:rPr>
              <w:t>, 3 место – Сухорукова Альбина, 2 место – Пашков Никита.</w:t>
            </w:r>
          </w:p>
          <w:p w:rsidR="00B81A0C" w:rsidRPr="00B81A0C" w:rsidRDefault="00B81A0C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D9F" w:rsidRPr="00590D9F" w:rsidRDefault="00590D9F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Спортивная секция по скандинавской ходьбе</w:t>
            </w:r>
          </w:p>
          <w:p w:rsidR="00590D9F" w:rsidRPr="00590D9F" w:rsidRDefault="00590D9F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B81A0C"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  <w:r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590D9F" w:rsidRPr="00590D9F" w:rsidRDefault="00590D9F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Занятия проводятся </w:t>
            </w:r>
            <w:r w:rsidR="00465119">
              <w:rPr>
                <w:rFonts w:ascii="Times New Roman" w:hAnsi="Times New Roman"/>
                <w:sz w:val="24"/>
                <w:szCs w:val="24"/>
              </w:rPr>
              <w:t>втор</w:t>
            </w:r>
            <w:r w:rsidR="00B81A0C">
              <w:rPr>
                <w:rFonts w:ascii="Times New Roman" w:hAnsi="Times New Roman"/>
                <w:sz w:val="24"/>
                <w:szCs w:val="24"/>
              </w:rPr>
              <w:t>н</w:t>
            </w:r>
            <w:r w:rsidR="00465119">
              <w:rPr>
                <w:rFonts w:ascii="Times New Roman" w:hAnsi="Times New Roman"/>
                <w:sz w:val="24"/>
                <w:szCs w:val="24"/>
              </w:rPr>
              <w:t>и</w:t>
            </w:r>
            <w:r w:rsidR="00B81A0C">
              <w:rPr>
                <w:rFonts w:ascii="Times New Roman" w:hAnsi="Times New Roman"/>
                <w:sz w:val="24"/>
                <w:szCs w:val="24"/>
              </w:rPr>
              <w:t xml:space="preserve">к и суббота 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 xml:space="preserve">на территории МО Сертолово, </w:t>
            </w:r>
            <w:r>
              <w:rPr>
                <w:rFonts w:ascii="Times New Roman" w:hAnsi="Times New Roman"/>
                <w:sz w:val="24"/>
                <w:szCs w:val="24"/>
              </w:rPr>
              <w:t>зона отдыха «</w:t>
            </w:r>
            <w:proofErr w:type="spellStart"/>
            <w:r w:rsidR="00B81A0C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="00B81A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90D9F">
              <w:rPr>
                <w:rFonts w:ascii="Times New Roman" w:hAnsi="Times New Roman"/>
                <w:sz w:val="24"/>
                <w:szCs w:val="24"/>
              </w:rPr>
              <w:t>одоем».</w:t>
            </w:r>
          </w:p>
          <w:p w:rsidR="00590D9F" w:rsidRDefault="00B81A0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1 кв. 2019 г. </w:t>
            </w:r>
            <w:r w:rsidR="00590D9F" w:rsidRPr="00590D9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r w:rsidRPr="00465119">
              <w:rPr>
                <w:rFonts w:ascii="Times New Roman" w:hAnsi="Times New Roman"/>
                <w:sz w:val="24"/>
                <w:szCs w:val="24"/>
              </w:rPr>
              <w:t>49</w:t>
            </w:r>
            <w:r w:rsidR="00590D9F" w:rsidRP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0D9F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="00590D9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590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590D9F" w:rsidRPr="00590D9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590D9F" w:rsidRPr="00590D9F">
              <w:rPr>
                <w:rFonts w:ascii="Times New Roman" w:hAnsi="Times New Roman"/>
                <w:sz w:val="24"/>
                <w:szCs w:val="24"/>
              </w:rPr>
              <w:t>анятий</w:t>
            </w:r>
            <w:r w:rsidR="00590D9F">
              <w:rPr>
                <w:rFonts w:ascii="Times New Roman" w:hAnsi="Times New Roman"/>
                <w:sz w:val="24"/>
                <w:szCs w:val="24"/>
              </w:rPr>
              <w:t>.</w:t>
            </w:r>
            <w:r w:rsidR="00590D9F" w:rsidRPr="00590D9F">
              <w:rPr>
                <w:rFonts w:ascii="Times New Roman" w:hAnsi="Times New Roman"/>
                <w:sz w:val="24"/>
                <w:szCs w:val="24"/>
              </w:rPr>
              <w:t xml:space="preserve"> Руководитель секции Филев М.Н</w:t>
            </w:r>
            <w:r w:rsidR="00590D9F">
              <w:rPr>
                <w:rFonts w:ascii="Times New Roman" w:hAnsi="Times New Roman"/>
                <w:sz w:val="24"/>
                <w:szCs w:val="24"/>
              </w:rPr>
              <w:t>.</w:t>
            </w:r>
            <w:r w:rsidR="00590D9F" w:rsidRPr="00590D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B81A0C" w:rsidRDefault="00B81A0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81A0C">
              <w:rPr>
                <w:rFonts w:ascii="Times New Roman" w:hAnsi="Times New Roman"/>
                <w:bCs/>
                <w:sz w:val="24"/>
                <w:szCs w:val="24"/>
              </w:rPr>
              <w:t>Мероприятия:</w:t>
            </w:r>
          </w:p>
          <w:p w:rsidR="00B81A0C" w:rsidRPr="00B81A0C" w:rsidRDefault="00B81A0C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1). 02.02.2019 г. </w:t>
            </w:r>
            <w:r w:rsidRPr="00B81A0C">
              <w:rPr>
                <w:rFonts w:ascii="Times New Roman" w:hAnsi="Times New Roman"/>
                <w:sz w:val="24"/>
                <w:szCs w:val="24"/>
              </w:rPr>
              <w:t>Участие в Международном  Самарском лыжном марафоне.</w:t>
            </w:r>
            <w:r w:rsidR="00465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Место проведения: г. Самара. </w:t>
            </w:r>
            <w:r w:rsidRPr="00B81A0C">
              <w:rPr>
                <w:rFonts w:ascii="Times New Roman" w:hAnsi="Times New Roman"/>
                <w:sz w:val="24"/>
                <w:szCs w:val="24"/>
              </w:rPr>
              <w:t xml:space="preserve"> Количество участников: 3.</w:t>
            </w:r>
            <w:r w:rsidR="00465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A0C">
              <w:rPr>
                <w:rFonts w:ascii="Times New Roman" w:hAnsi="Times New Roman"/>
                <w:sz w:val="24"/>
                <w:szCs w:val="24"/>
              </w:rPr>
              <w:t>Результат: 5 место – Кротов Анатолий, 23 место – Агеев Игорь.</w:t>
            </w:r>
          </w:p>
          <w:p w:rsidR="00B81A0C" w:rsidRPr="00B81A0C" w:rsidRDefault="00C8670F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2). 16.02.2019 г.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Участие спортивном массовом мероприятии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>Сертоловская</w:t>
            </w:r>
            <w:proofErr w:type="spellEnd"/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 xml:space="preserve"> лыжня – 2019».</w:t>
            </w:r>
            <w:r w:rsidR="0046511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5119" w:rsidRPr="00465119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  <w:r w:rsidR="00465119">
              <w:rPr>
                <w:rFonts w:ascii="Times New Roman" w:hAnsi="Times New Roman"/>
                <w:sz w:val="24"/>
                <w:szCs w:val="24"/>
              </w:rPr>
              <w:t>: зона отдыха «</w:t>
            </w:r>
            <w:proofErr w:type="spellStart"/>
            <w:r w:rsidR="00465119">
              <w:rPr>
                <w:rFonts w:ascii="Times New Roman" w:hAnsi="Times New Roman"/>
                <w:sz w:val="24"/>
                <w:szCs w:val="24"/>
              </w:rPr>
              <w:t>Сертоловский</w:t>
            </w:r>
            <w:proofErr w:type="spellEnd"/>
            <w:r w:rsidR="00465119">
              <w:rPr>
                <w:rFonts w:ascii="Times New Roman" w:hAnsi="Times New Roman"/>
                <w:sz w:val="24"/>
                <w:szCs w:val="24"/>
              </w:rPr>
              <w:t xml:space="preserve"> водоем». 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>Количество участников: 12</w:t>
            </w:r>
            <w:r w:rsidR="00465119"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5119" w:rsidRDefault="00B81A0C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A0C">
              <w:rPr>
                <w:rFonts w:ascii="Times New Roman" w:hAnsi="Times New Roman"/>
                <w:sz w:val="24"/>
                <w:szCs w:val="24"/>
              </w:rPr>
              <w:t xml:space="preserve">Результат: 3 место – Филев Николай, 2 место – Агеев Игорь, </w:t>
            </w:r>
          </w:p>
          <w:p w:rsidR="00B81A0C" w:rsidRPr="00B81A0C" w:rsidRDefault="00B81A0C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1A0C">
              <w:rPr>
                <w:rFonts w:ascii="Times New Roman" w:hAnsi="Times New Roman"/>
                <w:sz w:val="24"/>
                <w:szCs w:val="24"/>
              </w:rPr>
              <w:t>3 место –</w:t>
            </w:r>
            <w:r w:rsidR="004651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A0C">
              <w:rPr>
                <w:rFonts w:ascii="Times New Roman" w:hAnsi="Times New Roman"/>
                <w:sz w:val="24"/>
                <w:szCs w:val="24"/>
              </w:rPr>
              <w:t>Редька Николай.</w:t>
            </w:r>
          </w:p>
          <w:p w:rsidR="00B81A0C" w:rsidRPr="00B81A0C" w:rsidRDefault="00465119" w:rsidP="00B81A0C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3). 22.02.2019 г. 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1A0C" w:rsidRPr="00465119">
              <w:rPr>
                <w:rFonts w:ascii="Times New Roman" w:hAnsi="Times New Roman"/>
                <w:b/>
                <w:sz w:val="24"/>
                <w:szCs w:val="24"/>
              </w:rPr>
              <w:t>Участие в составе делегации на мероприятии, посвящённом Дню защитника Отечества.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 xml:space="preserve"> Количество участников: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</w:t>
            </w:r>
            <w:r w:rsidR="00B81A0C" w:rsidRPr="00B81A0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1A0C" w:rsidRPr="00B81A0C" w:rsidRDefault="00465119" w:rsidP="00B81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4). 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02.03.20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Международном марафоне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A2588">
              <w:rPr>
                <w:rFonts w:ascii="Times New Roman" w:hAnsi="Times New Roman" w:cs="Times New Roman"/>
                <w:sz w:val="24"/>
                <w:szCs w:val="24"/>
              </w:rPr>
              <w:t>Место проведения: Ярославская область,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Демино</w:t>
            </w:r>
            <w:proofErr w:type="spellEnd"/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4</w:t>
            </w:r>
            <w:r w:rsidR="007A2588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="00B81A0C" w:rsidRPr="00B81A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27F6" w:rsidRPr="00B827F6" w:rsidRDefault="00B827F6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>9.Секция по шахматам</w:t>
            </w:r>
          </w:p>
          <w:p w:rsidR="00B827F6" w:rsidRDefault="00B827F6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На занятии присутствовало </w:t>
            </w:r>
            <w:r w:rsidR="007A2588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  <w:r w:rsidRPr="00B827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чел. </w:t>
            </w:r>
          </w:p>
          <w:p w:rsidR="00F5410D" w:rsidRDefault="00B827F6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>Занятия проводятся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7F6">
              <w:rPr>
                <w:rFonts w:ascii="Times New Roman" w:hAnsi="Times New Roman"/>
                <w:bCs/>
                <w:sz w:val="24"/>
                <w:szCs w:val="24"/>
              </w:rPr>
              <w:t xml:space="preserve"> на баз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t xml:space="preserve">е МОБУ ССОШ № 1 среда, пятница и </w:t>
            </w:r>
            <w:r w:rsidR="007A258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воскресенье. </w:t>
            </w:r>
            <w:r w:rsidR="007A2588">
              <w:rPr>
                <w:rFonts w:ascii="Times New Roman" w:hAnsi="Times New Roman"/>
                <w:sz w:val="24"/>
                <w:szCs w:val="24"/>
              </w:rPr>
              <w:t>За 1 кв. 2019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2588">
              <w:rPr>
                <w:rFonts w:ascii="Times New Roman" w:hAnsi="Times New Roman"/>
                <w:sz w:val="24"/>
                <w:szCs w:val="24"/>
              </w:rPr>
              <w:t xml:space="preserve">проведено  54 </w:t>
            </w:r>
            <w:r w:rsidRPr="00B827F6">
              <w:rPr>
                <w:rFonts w:ascii="Times New Roman" w:hAnsi="Times New Roman"/>
                <w:sz w:val="24"/>
                <w:szCs w:val="24"/>
              </w:rPr>
              <w:t>час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827F6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827F6">
              <w:rPr>
                <w:rFonts w:ascii="Times New Roman" w:hAnsi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040DAB" w:rsidRPr="00B827F6">
              <w:rPr>
                <w:rFonts w:ascii="Times New Roman" w:hAnsi="Times New Roman"/>
                <w:sz w:val="24"/>
                <w:szCs w:val="24"/>
              </w:rPr>
              <w:t xml:space="preserve"> Руководитель секции Дементьев О.Н.</w:t>
            </w:r>
            <w:r w:rsidR="007A25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2588" w:rsidRDefault="007A2588" w:rsidP="007A2588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Мероприятия:</w:t>
            </w:r>
          </w:p>
          <w:p w:rsidR="007A2588" w:rsidRDefault="007A2588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Cs/>
                <w:sz w:val="24"/>
                <w:szCs w:val="24"/>
              </w:rPr>
              <w:t>1). 02.01.2019 г. - 03.01.2019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</w:t>
            </w:r>
            <w:r w:rsidRPr="007A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Участие </w:t>
            </w:r>
            <w:r w:rsidRPr="007A2588">
              <w:rPr>
                <w:rFonts w:ascii="Times New Roman" w:hAnsi="Times New Roman"/>
                <w:b/>
                <w:sz w:val="24"/>
                <w:szCs w:val="24"/>
              </w:rPr>
              <w:t xml:space="preserve">в детском шахматном фестивале </w:t>
            </w:r>
            <w:proofErr w:type="spellStart"/>
            <w:r w:rsidRPr="007A2588">
              <w:rPr>
                <w:rFonts w:ascii="Times New Roman" w:hAnsi="Times New Roman"/>
                <w:b/>
                <w:sz w:val="24"/>
                <w:szCs w:val="24"/>
              </w:rPr>
              <w:t>Кингисеппского</w:t>
            </w:r>
            <w:proofErr w:type="spellEnd"/>
            <w:r w:rsidRPr="007A2588">
              <w:rPr>
                <w:rFonts w:ascii="Times New Roman" w:hAnsi="Times New Roman"/>
                <w:b/>
                <w:sz w:val="24"/>
                <w:szCs w:val="24"/>
              </w:rPr>
              <w:t xml:space="preserve"> района на призы «Деда Мороза».</w:t>
            </w:r>
            <w:r w:rsidRPr="00CF6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A2588">
              <w:rPr>
                <w:rFonts w:ascii="Times New Roman" w:hAnsi="Times New Roman"/>
                <w:b w:val="0"/>
                <w:sz w:val="24"/>
                <w:szCs w:val="24"/>
              </w:rPr>
              <w:t>Место проведения: г. Кингисепп, ДЮСШ.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Количество участников: 8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7A2588">
              <w:rPr>
                <w:sz w:val="24"/>
                <w:szCs w:val="24"/>
              </w:rPr>
              <w:t xml:space="preserve">. 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1 командное место; 2 место м-11: Пикуль Егор; 2 место д-11: Рылеева Злата;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место д-13: Червякова Татьяна;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2). 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.02.2019 г. 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-19.02.2019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г.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>Участие в  Кубке ЛО по шахматам «Белая ладья».</w:t>
            </w:r>
            <w:r w:rsidRPr="00C40ACB">
              <w:rPr>
                <w:sz w:val="24"/>
                <w:szCs w:val="24"/>
              </w:rPr>
              <w:t xml:space="preserve"> 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участников: 8</w:t>
            </w:r>
            <w:r w:rsidR="00C40A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Результат: 1 командное место.</w:t>
            </w:r>
          </w:p>
          <w:p w:rsidR="007A2588" w:rsidRDefault="00C40ACB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3). </w:t>
            </w:r>
            <w:r w:rsidR="007A2588"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.02.2019 г. -24.02.2019 г. </w:t>
            </w:r>
            <w:r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Участие </w:t>
            </w:r>
            <w:r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в </w:t>
            </w:r>
            <w:r w:rsidR="007A2588"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>3 этап</w:t>
            </w:r>
            <w:r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>е К</w:t>
            </w:r>
            <w:r w:rsidR="007A2588" w:rsidRPr="00C40ACB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убка ЛО. </w:t>
            </w:r>
          </w:p>
          <w:p w:rsidR="00C40ACB" w:rsidRPr="00C40ACB" w:rsidRDefault="00C40ACB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40A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проведения: пос. Токсово Всеволожского р-на ЛО. 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Количество участников: 16</w:t>
            </w:r>
            <w:r w:rsidR="00C40AC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чел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Командный зачет – 1 место Сертолово-1, 2 место Сертолово-2; 1 место Симаков Вадим, 2 место – Филим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онов Виктор, 3 мест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Шишлов Але</w:t>
            </w: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ксандр, 1 место –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Кабакова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Марья, 2 место рапид – Червякова Татьяна, 2 место блиц – Червякова Татьяна.</w:t>
            </w:r>
          </w:p>
          <w:p w:rsidR="007A2588" w:rsidRPr="007A2588" w:rsidRDefault="00C40ACB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ACB">
              <w:rPr>
                <w:rFonts w:ascii="Times New Roman" w:hAnsi="Times New Roman" w:cs="Times New Roman"/>
                <w:sz w:val="24"/>
                <w:szCs w:val="24"/>
              </w:rPr>
              <w:t xml:space="preserve">4). </w:t>
            </w:r>
            <w:r w:rsidR="007A2588" w:rsidRPr="00C40A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.03.2019 г. </w:t>
            </w:r>
            <w:r w:rsidR="007A2588" w:rsidRPr="00C40ACB">
              <w:rPr>
                <w:rFonts w:ascii="Times New Roman" w:hAnsi="Times New Roman" w:cs="Times New Roman"/>
                <w:sz w:val="24"/>
                <w:szCs w:val="24"/>
              </w:rPr>
              <w:t xml:space="preserve">-16.03.2019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Первенстве</w:t>
            </w:r>
            <w:r w:rsidR="007A2588"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 среди мальчиков и девочек 2004-2007 г.р.</w:t>
            </w:r>
            <w:r w:rsidR="007A2588" w:rsidRPr="00C40A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5.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Результат: 3 место – Шушков Алексей, 1 место – Червякова Татьяна.</w:t>
            </w:r>
          </w:p>
          <w:p w:rsidR="007A2588" w:rsidRPr="007A2588" w:rsidRDefault="00C40ACB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5).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.03.2019 г.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24.03.2019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 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4</w:t>
            </w:r>
            <w:r w:rsidR="007A2588"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  <w:r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7A2588" w:rsidRPr="00C40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Кубка ЛО.</w:t>
            </w:r>
            <w:r w:rsidR="007A2588" w:rsidRPr="007A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A2588" w:rsidRPr="007A258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12.</w:t>
            </w:r>
          </w:p>
          <w:p w:rsidR="007A2588" w:rsidRPr="007A2588" w:rsidRDefault="007A2588" w:rsidP="007A2588">
            <w:pPr>
              <w:pStyle w:val="ConsPlusTitle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Результат: командный зачет – 1 место Сертолово-1, 3 место Сертолово-2;  Личный зачет – 1 место Симаков Вадим, 2 место Филимонов Виктор, 3 место 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Нещадим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Артем, 3 место Шишлов Александр, 1 место 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Лытасова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Катерина, 1 место </w:t>
            </w:r>
            <w:proofErr w:type="spellStart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Кабакова</w:t>
            </w:r>
            <w:proofErr w:type="spellEnd"/>
            <w:r w:rsidRPr="007A258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Марья.</w:t>
            </w:r>
          </w:p>
          <w:p w:rsidR="006C2F41" w:rsidRPr="006C2F41" w:rsidRDefault="00B827F6" w:rsidP="007A25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7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2F41" w:rsidRPr="006C2F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Результаты:</w:t>
            </w:r>
            <w:r w:rsidR="006C2F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6C2F41">
              <w:rPr>
                <w:rFonts w:ascii="Times New Roman" w:hAnsi="Times New Roman"/>
                <w:sz w:val="24"/>
                <w:szCs w:val="24"/>
              </w:rPr>
              <w:t xml:space="preserve">Для досуговой занятости жителей, </w:t>
            </w:r>
            <w:proofErr w:type="spellStart"/>
            <w:r w:rsidR="006C2F41">
              <w:rPr>
                <w:rFonts w:ascii="Times New Roman" w:hAnsi="Times New Roman"/>
                <w:sz w:val="24"/>
                <w:szCs w:val="24"/>
              </w:rPr>
              <w:t>уучшения</w:t>
            </w:r>
            <w:proofErr w:type="spellEnd"/>
            <w:r w:rsidR="006C2F41">
              <w:rPr>
                <w:rFonts w:ascii="Times New Roman" w:hAnsi="Times New Roman"/>
                <w:sz w:val="24"/>
                <w:szCs w:val="24"/>
              </w:rPr>
              <w:t xml:space="preserve"> здоровья и формирования потребности в здоровом образе </w:t>
            </w:r>
            <w:proofErr w:type="spellStart"/>
            <w:r w:rsidR="006C2F41">
              <w:rPr>
                <w:rFonts w:ascii="Times New Roman" w:hAnsi="Times New Roman"/>
                <w:sz w:val="24"/>
                <w:szCs w:val="24"/>
              </w:rPr>
              <w:t>жизин</w:t>
            </w:r>
            <w:proofErr w:type="spellEnd"/>
            <w:r w:rsidR="006C2F41">
              <w:rPr>
                <w:rFonts w:ascii="Times New Roman" w:hAnsi="Times New Roman"/>
                <w:sz w:val="24"/>
                <w:szCs w:val="24"/>
              </w:rPr>
              <w:t xml:space="preserve">, в рамках данного пункта организована работа </w:t>
            </w:r>
            <w:r w:rsidR="00AC1C8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6C2F41" w:rsidRPr="006C2F41">
              <w:rPr>
                <w:rFonts w:ascii="Times New Roman" w:hAnsi="Times New Roman"/>
                <w:b/>
                <w:sz w:val="24"/>
                <w:szCs w:val="24"/>
              </w:rPr>
              <w:t>-ти</w:t>
            </w:r>
            <w:r w:rsidR="006C2F41">
              <w:rPr>
                <w:rFonts w:ascii="Times New Roman" w:hAnsi="Times New Roman"/>
                <w:sz w:val="24"/>
                <w:szCs w:val="24"/>
              </w:rPr>
              <w:t xml:space="preserve"> секций по </w:t>
            </w:r>
            <w:r w:rsidR="006C2F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различным видам спорта и привлечено </w:t>
            </w:r>
            <w:r w:rsidR="00B27DAB">
              <w:rPr>
                <w:rFonts w:ascii="Times New Roman" w:hAnsi="Times New Roman"/>
                <w:b/>
                <w:sz w:val="24"/>
                <w:szCs w:val="24"/>
              </w:rPr>
              <w:t>289</w:t>
            </w:r>
            <w:r w:rsidR="006C2F41" w:rsidRPr="006C2F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C2F41">
              <w:rPr>
                <w:rFonts w:ascii="Times New Roman" w:hAnsi="Times New Roman"/>
                <w:sz w:val="24"/>
                <w:szCs w:val="24"/>
              </w:rPr>
              <w:t>человека.</w:t>
            </w:r>
          </w:p>
        </w:tc>
        <w:tc>
          <w:tcPr>
            <w:tcW w:w="1828" w:type="dxa"/>
            <w:gridSpan w:val="2"/>
          </w:tcPr>
          <w:p w:rsidR="00ED376A" w:rsidRDefault="00F542B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622,8</w:t>
            </w:r>
          </w:p>
        </w:tc>
      </w:tr>
      <w:tr w:rsidR="00F5410D" w:rsidTr="001F668B">
        <w:trPr>
          <w:trHeight w:val="394"/>
        </w:trPr>
        <w:tc>
          <w:tcPr>
            <w:tcW w:w="707" w:type="dxa"/>
            <w:gridSpan w:val="2"/>
          </w:tcPr>
          <w:p w:rsidR="00F5410D" w:rsidRPr="00E7076F" w:rsidRDefault="00F5410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956" w:type="dxa"/>
            <w:gridSpan w:val="5"/>
          </w:tcPr>
          <w:p w:rsidR="00F5410D" w:rsidRPr="00F5410D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Организация спортивного досуга с населением по месту жительства</w:t>
            </w:r>
            <w:r w:rsidR="004645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87" w:type="dxa"/>
            <w:gridSpan w:val="5"/>
          </w:tcPr>
          <w:p w:rsidR="00F5410D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331,6</w:t>
            </w:r>
          </w:p>
        </w:tc>
        <w:tc>
          <w:tcPr>
            <w:tcW w:w="1590" w:type="dxa"/>
            <w:gridSpan w:val="7"/>
          </w:tcPr>
          <w:p w:rsidR="00F5410D" w:rsidRDefault="0025628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7113" w:type="dxa"/>
            <w:gridSpan w:val="6"/>
          </w:tcPr>
          <w:p w:rsidR="00F5410D" w:rsidRPr="00F5410D" w:rsidRDefault="00AF08A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Секции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спорт</w:t>
            </w:r>
            <w:r w:rsid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ивного досуга с населением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80</w:t>
            </w:r>
            <w:r w:rsidR="00EA23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чел.</w:t>
            </w:r>
          </w:p>
          <w:p w:rsidR="00F5410D" w:rsidRDefault="00C3470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1.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Клуб спортивного танца 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Вираж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для населения.</w:t>
            </w:r>
          </w:p>
          <w:p w:rsidR="00EB24D2" w:rsidRDefault="00EB24D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занятии присутствовало 20 чел.</w:t>
            </w:r>
          </w:p>
          <w:p w:rsidR="00EB24D2" w:rsidRPr="00F5410D" w:rsidRDefault="00EB24D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3470C">
              <w:rPr>
                <w:rFonts w:ascii="Times New Roman" w:hAnsi="Times New Roman" w:cs="Times New Roman"/>
                <w:sz w:val="24"/>
                <w:szCs w:val="24"/>
              </w:rPr>
              <w:t>анятия проводятся среда, пятницам на базе МОБУ ССОШ№1</w:t>
            </w:r>
            <w:r w:rsidRPr="00F54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10D" w:rsidRPr="00F5410D" w:rsidRDefault="00C3470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 2019 г.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5410D" w:rsidRPr="00C3470C">
              <w:rPr>
                <w:rFonts w:ascii="Times New Roman" w:hAnsi="Times New Roman" w:cs="Times New Roman"/>
                <w:sz w:val="24"/>
                <w:szCs w:val="24"/>
              </w:rPr>
              <w:t>0 час</w:t>
            </w:r>
            <w:proofErr w:type="gramStart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EB24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410D" w:rsidRDefault="00F5410D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410D">
              <w:rPr>
                <w:rFonts w:ascii="Times New Roman" w:hAnsi="Times New Roman"/>
                <w:sz w:val="24"/>
                <w:szCs w:val="24"/>
              </w:rPr>
              <w:t>Ру</w:t>
            </w:r>
            <w:r w:rsidR="00C3470C">
              <w:rPr>
                <w:rFonts w:ascii="Times New Roman" w:hAnsi="Times New Roman"/>
                <w:sz w:val="24"/>
                <w:szCs w:val="24"/>
              </w:rPr>
              <w:t xml:space="preserve">ководитель кружка </w:t>
            </w:r>
            <w:proofErr w:type="spellStart"/>
            <w:r w:rsidR="00C3470C">
              <w:rPr>
                <w:rFonts w:ascii="Times New Roman" w:hAnsi="Times New Roman"/>
                <w:sz w:val="24"/>
                <w:szCs w:val="24"/>
              </w:rPr>
              <w:t>Цыбина</w:t>
            </w:r>
            <w:proofErr w:type="spellEnd"/>
            <w:r w:rsidR="00C3470C">
              <w:rPr>
                <w:rFonts w:ascii="Times New Roman" w:hAnsi="Times New Roman"/>
                <w:sz w:val="24"/>
                <w:szCs w:val="24"/>
              </w:rPr>
              <w:t xml:space="preserve"> К.Л.</w:t>
            </w:r>
          </w:p>
          <w:p w:rsidR="00EB24D2" w:rsidRDefault="00EB24D2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Тренировочный этап направлен на формирование потребности в здоровом образе жизни.</w:t>
            </w:r>
          </w:p>
          <w:p w:rsidR="00C3470C" w:rsidRDefault="00C3470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мероприятиях: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20.01.2019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концерт коллектива.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20 чел.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26.01.2019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патриотической акции «Свеча памяти», посвященной 75-й годовщине со Дня полного освобождения Ленинграда от фашистской блокады.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участников: 6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09.02.2019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патриотической акции «Блокадный хлеб Ленинграда».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11 чел.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16.02.2019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 торжественно-траурном митинге, посвящённом выводу советских войск из республики Афганистан.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12 чел.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5).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 г.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-23.02.2019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10E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праздничных концертах, посвященных Дню Защитника Отечества.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участников: 3 чел.</w:t>
            </w:r>
          </w:p>
          <w:p w:rsidR="00C3470C" w:rsidRPr="00C3470C" w:rsidRDefault="00C3470C" w:rsidP="00C34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.2019 г.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>26.03.2019</w:t>
            </w:r>
            <w:r w:rsidR="00FE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340D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 Международном фестивале  в г. Казань. 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12. Результат: </w:t>
            </w:r>
            <w:r w:rsidR="00340D73">
              <w:rPr>
                <w:rFonts w:ascii="Times New Roman" w:hAnsi="Times New Roman" w:cs="Times New Roman"/>
                <w:sz w:val="24"/>
                <w:szCs w:val="24"/>
              </w:rPr>
              <w:t>Диплом Лауреата</w:t>
            </w:r>
            <w:r w:rsidRPr="00C3470C">
              <w:rPr>
                <w:rFonts w:ascii="Times New Roman" w:hAnsi="Times New Roman" w:cs="Times New Roman"/>
                <w:sz w:val="24"/>
                <w:szCs w:val="24"/>
              </w:rPr>
              <w:t xml:space="preserve"> 2-ой степени.</w:t>
            </w:r>
          </w:p>
          <w:p w:rsidR="00EA2301" w:rsidRPr="00F5410D" w:rsidRDefault="00EA2301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410D" w:rsidRPr="00F5410D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10D" w:rsidRPr="00F541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Секция по каратэ.</w:t>
            </w:r>
          </w:p>
          <w:p w:rsidR="00EA2301" w:rsidRPr="00F5410D" w:rsidRDefault="00972A7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занятии присутствуют 3</w:t>
            </w:r>
            <w:r w:rsidR="00EA2301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4 чел. </w:t>
            </w:r>
          </w:p>
          <w:p w:rsidR="00EA2301" w:rsidRPr="00F5410D" w:rsidRDefault="00972A7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  <w:r w:rsidR="00EA2301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 по каратэ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301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на базе МБУ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ВСШОР «СП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по вторникам, четвергам, субботам.</w:t>
            </w:r>
          </w:p>
          <w:p w:rsidR="00EA2301" w:rsidRDefault="00972A7C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кв. 2019 г.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 проведено 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proofErr w:type="gramStart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F5410D"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 w:rsidR="00EA23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10D" w:rsidRPr="00F5410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5410D" w:rsidRPr="00EA2301" w:rsidRDefault="00F5410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1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</w:t>
            </w:r>
            <w:r w:rsidR="00EA2301">
              <w:rPr>
                <w:rFonts w:ascii="Times New Roman" w:hAnsi="Times New Roman" w:cs="Times New Roman"/>
                <w:sz w:val="24"/>
                <w:szCs w:val="24"/>
              </w:rPr>
              <w:t xml:space="preserve"> Руденко А.</w:t>
            </w:r>
            <w:proofErr w:type="gramStart"/>
            <w:r w:rsidR="00EA230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EA2301" w:rsidRDefault="00EA2301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Тренировочный этап направлен на формирование потребности в здоровом образе жизни.</w:t>
            </w:r>
          </w:p>
          <w:p w:rsidR="00972A7C" w:rsidRDefault="00972A7C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«Здоровье 50+».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 1 квартал 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48 час</w:t>
            </w:r>
            <w:proofErr w:type="gram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На занятии присутствуют </w:t>
            </w:r>
            <w:r w:rsidRPr="00972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чел. 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Бахарева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972A7C" w:rsidRPr="00972A7C" w:rsidRDefault="00972A7C" w:rsidP="00972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Занятия 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ятся в среду на базе МБУ «ВСШОР «СП</w:t>
            </w:r>
            <w:r w:rsidRPr="00972A7C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Норус</w:t>
            </w:r>
            <w:proofErr w:type="spellEnd"/>
            <w:r w:rsidRPr="00972A7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72A7C" w:rsidRDefault="00972A7C" w:rsidP="001F6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410D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</w:t>
            </w:r>
            <w:r w:rsidRPr="00EA2301">
              <w:rPr>
                <w:rFonts w:ascii="Times New Roman" w:hAnsi="Times New Roman" w:cs="Times New Roman"/>
                <w:sz w:val="24"/>
                <w:szCs w:val="24"/>
              </w:rPr>
              <w:t>досуговая занятость взрослого и детского населения.</w:t>
            </w:r>
          </w:p>
          <w:p w:rsidR="00EA2301" w:rsidRPr="00EA2301" w:rsidRDefault="00AC1C80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 3 секции</w:t>
            </w:r>
            <w:r w:rsidR="00972A7C">
              <w:rPr>
                <w:rFonts w:ascii="Times New Roman" w:hAnsi="Times New Roman" w:cs="Times New Roman"/>
                <w:b/>
                <w:sz w:val="24"/>
                <w:szCs w:val="24"/>
              </w:rPr>
              <w:t>, 80</w:t>
            </w:r>
            <w:r w:rsidR="00EA2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  <w:tc>
          <w:tcPr>
            <w:tcW w:w="1828" w:type="dxa"/>
            <w:gridSpan w:val="2"/>
          </w:tcPr>
          <w:p w:rsidR="00F5410D" w:rsidRDefault="0025628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542B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0C08D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A2301" w:rsidTr="00890061">
        <w:trPr>
          <w:trHeight w:val="635"/>
        </w:trPr>
        <w:tc>
          <w:tcPr>
            <w:tcW w:w="707" w:type="dxa"/>
            <w:gridSpan w:val="2"/>
          </w:tcPr>
          <w:p w:rsidR="00EA2301" w:rsidRDefault="00EA2301" w:rsidP="001F66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gridSpan w:val="5"/>
          </w:tcPr>
          <w:p w:rsidR="00EA2301" w:rsidRPr="00EA2301" w:rsidRDefault="00EA2301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30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3:</w:t>
            </w:r>
          </w:p>
        </w:tc>
        <w:tc>
          <w:tcPr>
            <w:tcW w:w="1887" w:type="dxa"/>
            <w:gridSpan w:val="5"/>
          </w:tcPr>
          <w:p w:rsidR="00EA2301" w:rsidRPr="004A2990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2044,3</w:t>
            </w:r>
          </w:p>
        </w:tc>
        <w:tc>
          <w:tcPr>
            <w:tcW w:w="1590" w:type="dxa"/>
            <w:gridSpan w:val="7"/>
          </w:tcPr>
          <w:p w:rsidR="00EA2301" w:rsidRPr="004A2990" w:rsidRDefault="00972A7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341,1</w:t>
            </w:r>
          </w:p>
        </w:tc>
        <w:tc>
          <w:tcPr>
            <w:tcW w:w="7113" w:type="dxa"/>
            <w:gridSpan w:val="6"/>
          </w:tcPr>
          <w:p w:rsidR="00EA2301" w:rsidRPr="004A2990" w:rsidRDefault="00AC1C80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 369</w:t>
            </w:r>
            <w:bookmarkStart w:id="0" w:name="_GoBack"/>
            <w:bookmarkEnd w:id="0"/>
            <w:r w:rsidR="00EA2301" w:rsidRPr="004A29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участников, </w:t>
            </w:r>
            <w:r w:rsidR="00697F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EA2301" w:rsidRPr="004A29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секций.</w:t>
            </w:r>
          </w:p>
        </w:tc>
        <w:tc>
          <w:tcPr>
            <w:tcW w:w="1828" w:type="dxa"/>
            <w:gridSpan w:val="2"/>
          </w:tcPr>
          <w:p w:rsidR="00EA2301" w:rsidRPr="004A2990" w:rsidRDefault="00F542B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760,8</w:t>
            </w:r>
          </w:p>
        </w:tc>
      </w:tr>
      <w:tr w:rsidR="00D602FA" w:rsidTr="001F668B">
        <w:trPr>
          <w:trHeight w:val="312"/>
        </w:trPr>
        <w:tc>
          <w:tcPr>
            <w:tcW w:w="15081" w:type="dxa"/>
            <w:gridSpan w:val="27"/>
          </w:tcPr>
          <w:p w:rsidR="00D602FA" w:rsidRDefault="00005F1D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4. Организация участия спортсменов и команд МО Сертолово в мероприятиях различного уровня</w:t>
            </w:r>
          </w:p>
        </w:tc>
      </w:tr>
      <w:tr w:rsidR="00005F1D" w:rsidRPr="00FD12C5" w:rsidTr="001F668B">
        <w:trPr>
          <w:trHeight w:val="312"/>
        </w:trPr>
        <w:tc>
          <w:tcPr>
            <w:tcW w:w="707" w:type="dxa"/>
            <w:gridSpan w:val="2"/>
          </w:tcPr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1928" w:type="dxa"/>
            <w:gridSpan w:val="4"/>
          </w:tcPr>
          <w:p w:rsidR="002775AD" w:rsidRPr="00FD12C5" w:rsidRDefault="002775AD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901" w:type="dxa"/>
            <w:gridSpan w:val="5"/>
          </w:tcPr>
          <w:p w:rsidR="00005F1D" w:rsidRPr="00FD12C5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240,5</w:t>
            </w:r>
          </w:p>
        </w:tc>
        <w:tc>
          <w:tcPr>
            <w:tcW w:w="1576" w:type="dxa"/>
            <w:gridSpan w:val="7"/>
          </w:tcPr>
          <w:p w:rsidR="00005F1D" w:rsidRPr="00FD12C5" w:rsidRDefault="002775AD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7127" w:type="dxa"/>
            <w:gridSpan w:val="6"/>
          </w:tcPr>
          <w:p w:rsidR="00005F1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будет проводиться в</w:t>
            </w:r>
            <w:r w:rsidR="0059554C">
              <w:rPr>
                <w:rFonts w:ascii="Times New Roman" w:hAnsi="Times New Roman" w:cs="Times New Roman"/>
                <w:bCs/>
                <w:sz w:val="24"/>
                <w:szCs w:val="24"/>
              </w:rPr>
              <w:t>о 2-ом квартале 2019</w:t>
            </w:r>
            <w:r w:rsidR="005E7A72"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842" w:type="dxa"/>
            <w:gridSpan w:val="3"/>
          </w:tcPr>
          <w:p w:rsidR="00005F1D" w:rsidRPr="00FD12C5" w:rsidRDefault="0059554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108,5</w:t>
            </w:r>
          </w:p>
        </w:tc>
      </w:tr>
      <w:tr w:rsidR="002775AD" w:rsidRPr="00FD12C5" w:rsidTr="001F668B">
        <w:trPr>
          <w:trHeight w:val="312"/>
        </w:trPr>
        <w:tc>
          <w:tcPr>
            <w:tcW w:w="707" w:type="dxa"/>
            <w:gridSpan w:val="2"/>
          </w:tcPr>
          <w:p w:rsidR="002775AD" w:rsidRPr="00FD12C5" w:rsidRDefault="002775A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4.2.</w:t>
            </w:r>
          </w:p>
        </w:tc>
        <w:tc>
          <w:tcPr>
            <w:tcW w:w="1928" w:type="dxa"/>
            <w:gridSpan w:val="4"/>
          </w:tcPr>
          <w:p w:rsidR="002775AD" w:rsidRPr="00FD12C5" w:rsidRDefault="005E7A72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спортивных фестивалей, конкурсов</w:t>
            </w:r>
          </w:p>
        </w:tc>
        <w:tc>
          <w:tcPr>
            <w:tcW w:w="1901" w:type="dxa"/>
            <w:gridSpan w:val="5"/>
          </w:tcPr>
          <w:p w:rsidR="002775AD" w:rsidRPr="00FD12C5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65,4</w:t>
            </w:r>
          </w:p>
        </w:tc>
        <w:tc>
          <w:tcPr>
            <w:tcW w:w="1576" w:type="dxa"/>
            <w:gridSpan w:val="7"/>
          </w:tcPr>
          <w:p w:rsidR="002775AD" w:rsidRPr="00FD12C5" w:rsidRDefault="005E7A72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7127" w:type="dxa"/>
            <w:gridSpan w:val="6"/>
          </w:tcPr>
          <w:p w:rsidR="002775AD" w:rsidRPr="00FD12C5" w:rsidRDefault="005E7A72" w:rsidP="001F66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Мероприятие будет п</w:t>
            </w:r>
            <w:r w:rsidR="0059554C">
              <w:rPr>
                <w:rFonts w:ascii="Times New Roman" w:hAnsi="Times New Roman" w:cs="Times New Roman"/>
                <w:bCs/>
                <w:sz w:val="24"/>
                <w:szCs w:val="24"/>
              </w:rPr>
              <w:t>роводиться во 4-ом квартале 2019</w:t>
            </w:r>
            <w:r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1842" w:type="dxa"/>
            <w:gridSpan w:val="3"/>
          </w:tcPr>
          <w:p w:rsidR="002775AD" w:rsidRPr="00FD12C5" w:rsidRDefault="004A2990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041579" w:rsidRPr="00FD12C5" w:rsidTr="001F668B">
        <w:trPr>
          <w:trHeight w:val="312"/>
        </w:trPr>
        <w:tc>
          <w:tcPr>
            <w:tcW w:w="707" w:type="dxa"/>
            <w:gridSpan w:val="2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8" w:type="dxa"/>
            <w:gridSpan w:val="4"/>
          </w:tcPr>
          <w:p w:rsidR="00041579" w:rsidRPr="00FD12C5" w:rsidRDefault="00041579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901" w:type="dxa"/>
            <w:gridSpan w:val="5"/>
          </w:tcPr>
          <w:p w:rsidR="00041579" w:rsidRPr="00FD12C5" w:rsidRDefault="00F71B4B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305,9</w:t>
            </w:r>
          </w:p>
        </w:tc>
        <w:tc>
          <w:tcPr>
            <w:tcW w:w="1576" w:type="dxa"/>
            <w:gridSpan w:val="7"/>
          </w:tcPr>
          <w:p w:rsidR="00041579" w:rsidRPr="00FD12C5" w:rsidRDefault="00041579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7127" w:type="dxa"/>
            <w:gridSpan w:val="6"/>
          </w:tcPr>
          <w:p w:rsidR="00041579" w:rsidRPr="00FD12C5" w:rsidRDefault="00041579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 w:rsidR="00041579" w:rsidRPr="00FD12C5" w:rsidRDefault="0059554C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108,5</w:t>
            </w:r>
          </w:p>
        </w:tc>
      </w:tr>
      <w:tr w:rsidR="00577261" w:rsidRPr="00FD12C5" w:rsidTr="001F668B">
        <w:trPr>
          <w:trHeight w:val="394"/>
        </w:trPr>
        <w:tc>
          <w:tcPr>
            <w:tcW w:w="15081" w:type="dxa"/>
            <w:gridSpan w:val="27"/>
          </w:tcPr>
          <w:p w:rsidR="00577261" w:rsidRPr="00FD12C5" w:rsidRDefault="004A2990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Поддержка любительского спорта  и профилактика асоциального поведения детей и подростков средствами физической культуры и спорта</w:t>
            </w:r>
          </w:p>
        </w:tc>
      </w:tr>
      <w:tr w:rsidR="000A55DE" w:rsidRPr="00FD12C5" w:rsidTr="001F668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194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в соревнованиях </w:t>
            </w:r>
          </w:p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различного уровня</w:t>
            </w:r>
          </w:p>
        </w:tc>
        <w:tc>
          <w:tcPr>
            <w:tcW w:w="1901" w:type="dxa"/>
            <w:gridSpan w:val="6"/>
          </w:tcPr>
          <w:p w:rsidR="000A55DE" w:rsidRPr="00FD12C5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178,0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gridSpan w:val="7"/>
          </w:tcPr>
          <w:p w:rsidR="000A55DE" w:rsidRPr="00FD12C5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7047" w:type="dxa"/>
            <w:gridSpan w:val="2"/>
          </w:tcPr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1). 12.01.2019 г.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>Участие команды МО Сертолово «Ветеран» по лыжным гонкам в массовых лыжных соревнованиях «Лыжня зовет- 2019».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Место проведения: Ленинградская область, г. Всеволожск, 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Румболовский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парк.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17 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Руководитель команды - Филев Н.М.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Результат: 1 место-Филев Николай, 7 место-Агеев Виктор, 17 место-Егунов Алексей, 22 место-Коваль Даниил, 31 место-Сыч Максим, 56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Ионеску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Штефан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>, 36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Зорков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Михаил, 5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Трифанова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Дарья, 3 место-Сыч Татьяна, 14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Ладарева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Кира, 16 место-Власова Полина.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Организовано транспортное обеспечение.</w:t>
            </w:r>
          </w:p>
          <w:p w:rsidR="000A55DE" w:rsidRPr="00D571A7" w:rsidRDefault="00D571A7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2).</w:t>
            </w:r>
            <w:r w:rsidR="000A55DE"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01.02</w:t>
            </w: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.2019 г.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-02.02.2019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="000A55DE" w:rsidRPr="00D571A7">
              <w:rPr>
                <w:rFonts w:ascii="Times New Roman" w:hAnsi="Times New Roman"/>
                <w:sz w:val="24"/>
                <w:szCs w:val="24"/>
              </w:rPr>
              <w:t>.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ветеранов МО Сертолово в открытом Самарском лыжном марафоне «Сокольи Горы».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Место проведения: г. Самара, ГАУ СО «УСЦ «Чайка».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Участие команды ветеранов МО Сертолово в открытом Самарском лыжном марафоне «Сокольи Горы». Руководитель команды - Филев Н.М. </w:t>
            </w:r>
          </w:p>
          <w:p w:rsidR="000A55DE" w:rsidRPr="00D571A7" w:rsidRDefault="000A55DE" w:rsidP="00D571A7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1A7">
              <w:rPr>
                <w:rFonts w:ascii="Times New Roman" w:hAnsi="Times New Roman" w:cs="Times New Roman"/>
                <w:sz w:val="24"/>
                <w:szCs w:val="24"/>
              </w:rPr>
              <w:t>Результат: Кротов Анатолий- 5 место, Агеев Игорь- 23 место, Редька Николай-б/м.</w:t>
            </w:r>
          </w:p>
          <w:p w:rsidR="00D571A7" w:rsidRPr="00D571A7" w:rsidRDefault="00D571A7" w:rsidP="00D571A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3).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 02.02.2019</w:t>
            </w: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г.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частие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команды МО Сертолово в </w:t>
            </w:r>
            <w:r w:rsidRPr="00D571A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лыжном марафоне «</w:t>
            </w:r>
            <w:proofErr w:type="spellStart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>Токсовский</w:t>
            </w:r>
            <w:proofErr w:type="spellEnd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марафон».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Место проведения: Ленинградская область, Всеволожский район, п. Токсово, СКА, ул. Санаторная д.36.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>Результат: 34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Зорков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Михаил, 28 место-Егунов Алексей, 12 </w:t>
            </w:r>
            <w:r w:rsidRPr="00D571A7">
              <w:rPr>
                <w:rFonts w:ascii="Times New Roman" w:hAnsi="Times New Roman"/>
                <w:sz w:val="24"/>
                <w:szCs w:val="24"/>
              </w:rPr>
              <w:lastRenderedPageBreak/>
              <w:t>место-Власова Полина, 30 место-Журавлев Максим, 32 место-Сыч Максим, 17 место-</w:t>
            </w:r>
            <w:proofErr w:type="spellStart"/>
            <w:r w:rsidRPr="00D571A7">
              <w:rPr>
                <w:rFonts w:ascii="Times New Roman" w:hAnsi="Times New Roman"/>
                <w:sz w:val="24"/>
                <w:szCs w:val="24"/>
              </w:rPr>
              <w:t>Ладарева</w:t>
            </w:r>
            <w:proofErr w:type="spell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Кира.</w:t>
            </w:r>
          </w:p>
          <w:p w:rsidR="000A55DE" w:rsidRPr="00D571A7" w:rsidRDefault="00D571A7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транспортное обеспечение.</w:t>
            </w:r>
          </w:p>
          <w:p w:rsidR="00D571A7" w:rsidRPr="00D571A7" w:rsidRDefault="00D571A7" w:rsidP="00D571A7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 xml:space="preserve">4) 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02.03</w:t>
            </w:r>
            <w:r w:rsidRPr="00D571A7">
              <w:rPr>
                <w:rFonts w:ascii="Times New Roman" w:hAnsi="Times New Roman"/>
                <w:bCs/>
                <w:sz w:val="24"/>
                <w:szCs w:val="24"/>
              </w:rPr>
              <w:t>.2019 г.</w:t>
            </w:r>
            <w:r w:rsidR="000A55DE" w:rsidRPr="00D571A7">
              <w:rPr>
                <w:rFonts w:ascii="Times New Roman" w:hAnsi="Times New Roman"/>
                <w:bCs/>
                <w:sz w:val="24"/>
                <w:szCs w:val="24"/>
              </w:rPr>
              <w:t>-03.03.2019 г.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команды-ветеранов МО Сертолово в «12-ом Традиционном Международном </w:t>
            </w:r>
            <w:proofErr w:type="spellStart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>Деминском</w:t>
            </w:r>
            <w:proofErr w:type="spellEnd"/>
            <w:r w:rsidRPr="00D571A7">
              <w:rPr>
                <w:rFonts w:ascii="Times New Roman" w:hAnsi="Times New Roman"/>
                <w:b/>
                <w:sz w:val="24"/>
                <w:szCs w:val="24"/>
              </w:rPr>
              <w:t xml:space="preserve"> лыжном марафоне». </w:t>
            </w:r>
          </w:p>
          <w:p w:rsidR="000A55DE" w:rsidRPr="00D571A7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gramStart"/>
            <w:r w:rsidRPr="00D571A7">
              <w:rPr>
                <w:rFonts w:ascii="Times New Roman" w:hAnsi="Times New Roman"/>
                <w:sz w:val="24"/>
                <w:szCs w:val="24"/>
              </w:rPr>
              <w:t>Ярославская</w:t>
            </w:r>
            <w:proofErr w:type="gramEnd"/>
            <w:r w:rsidRPr="00D571A7">
              <w:rPr>
                <w:rFonts w:ascii="Times New Roman" w:hAnsi="Times New Roman"/>
                <w:sz w:val="24"/>
                <w:szCs w:val="24"/>
              </w:rPr>
              <w:t xml:space="preserve"> обл., Рыбинск, Крестовая ул., дом 120.</w:t>
            </w:r>
            <w:r w:rsidR="00D571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Pr="00D571A7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D571A7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0A55DE" w:rsidRPr="00D571A7" w:rsidRDefault="000A55DE" w:rsidP="004645A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D571A7">
              <w:rPr>
                <w:rFonts w:ascii="Times New Roman" w:hAnsi="Times New Roman" w:cs="Times New Roman"/>
                <w:sz w:val="24"/>
                <w:szCs w:val="24"/>
              </w:rPr>
              <w:t>Результат: 23 место-Кротов Анатолий, 133 место-Агеев Игорь, 156 место-Редька Николай.</w:t>
            </w:r>
          </w:p>
          <w:p w:rsidR="000A55DE" w:rsidRPr="00D571A7" w:rsidRDefault="00414B4D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</w:t>
            </w:r>
            <w:r w:rsidR="000A55DE" w:rsidRPr="00D571A7">
              <w:rPr>
                <w:rFonts w:ascii="Times New Roman" w:hAnsi="Times New Roman"/>
                <w:sz w:val="24"/>
                <w:szCs w:val="24"/>
              </w:rPr>
              <w:t xml:space="preserve"> питание и проживание.</w:t>
            </w:r>
          </w:p>
          <w:p w:rsidR="000A55DE" w:rsidRPr="00414B4D" w:rsidRDefault="00414B4D" w:rsidP="00414B4D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количество команд – 1, количество участников – 40 чел.</w:t>
            </w:r>
          </w:p>
        </w:tc>
        <w:tc>
          <w:tcPr>
            <w:tcW w:w="1881" w:type="dxa"/>
            <w:gridSpan w:val="5"/>
          </w:tcPr>
          <w:p w:rsidR="000A55DE" w:rsidRPr="00FD12C5" w:rsidRDefault="000A55D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72,0</w:t>
            </w:r>
          </w:p>
        </w:tc>
      </w:tr>
      <w:tr w:rsidR="000A55DE" w:rsidRPr="00FD12C5" w:rsidTr="001F668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5.2. </w:t>
            </w:r>
          </w:p>
        </w:tc>
        <w:tc>
          <w:tcPr>
            <w:tcW w:w="1942" w:type="dxa"/>
            <w:gridSpan w:val="4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спортивных секций в летний период</w:t>
            </w:r>
          </w:p>
        </w:tc>
        <w:tc>
          <w:tcPr>
            <w:tcW w:w="1901" w:type="dxa"/>
            <w:gridSpan w:val="6"/>
          </w:tcPr>
          <w:p w:rsidR="000A55DE" w:rsidRPr="00FD12C5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170,3</w:t>
            </w:r>
          </w:p>
        </w:tc>
        <w:tc>
          <w:tcPr>
            <w:tcW w:w="1589" w:type="dxa"/>
            <w:gridSpan w:val="7"/>
          </w:tcPr>
          <w:p w:rsidR="000A55DE" w:rsidRPr="00FD12C5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85,2</w:t>
            </w:r>
          </w:p>
        </w:tc>
        <w:tc>
          <w:tcPr>
            <w:tcW w:w="7047" w:type="dxa"/>
            <w:gridSpan w:val="2"/>
          </w:tcPr>
          <w:p w:rsidR="000A55DE" w:rsidRPr="00414B4D" w:rsidRDefault="000A55DE" w:rsidP="000A55D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Cs/>
                <w:sz w:val="24"/>
                <w:szCs w:val="24"/>
              </w:rPr>
              <w:t>1). 23.03.2019 г. -31.03.2019 г.</w:t>
            </w:r>
            <w:r w:rsidRPr="00414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спортивных сборов </w:t>
            </w:r>
          </w:p>
          <w:p w:rsidR="000A55DE" w:rsidRPr="00414B4D" w:rsidRDefault="000A55DE" w:rsidP="000A55D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>команды МО Сертолово по баскетболу.</w:t>
            </w:r>
          </w:p>
          <w:p w:rsidR="000A55DE" w:rsidRPr="00414B4D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sz w:val="24"/>
                <w:szCs w:val="24"/>
              </w:rPr>
              <w:t xml:space="preserve">Место проведения: ЛО, </w:t>
            </w:r>
            <w:proofErr w:type="spellStart"/>
            <w:r w:rsidRPr="00414B4D">
              <w:rPr>
                <w:rFonts w:ascii="Times New Roman" w:hAnsi="Times New Roman"/>
                <w:sz w:val="24"/>
                <w:szCs w:val="24"/>
              </w:rPr>
              <w:t>Кипгисепский</w:t>
            </w:r>
            <w:proofErr w:type="spellEnd"/>
            <w:r w:rsidRPr="00414B4D">
              <w:rPr>
                <w:rFonts w:ascii="Times New Roman" w:hAnsi="Times New Roman"/>
                <w:sz w:val="24"/>
                <w:szCs w:val="24"/>
              </w:rPr>
              <w:t xml:space="preserve"> район, д. </w:t>
            </w:r>
            <w:proofErr w:type="spellStart"/>
            <w:r w:rsidRPr="00414B4D">
              <w:rPr>
                <w:rFonts w:ascii="Times New Roman" w:hAnsi="Times New Roman"/>
                <w:sz w:val="24"/>
                <w:szCs w:val="24"/>
              </w:rPr>
              <w:t>Ванакюля</w:t>
            </w:r>
            <w:proofErr w:type="spellEnd"/>
            <w:r w:rsidRPr="00414B4D">
              <w:rPr>
                <w:rFonts w:ascii="Times New Roman" w:hAnsi="Times New Roman"/>
                <w:sz w:val="24"/>
                <w:szCs w:val="24"/>
              </w:rPr>
              <w:t>, ГБУ ДО ДООЦ «</w:t>
            </w:r>
            <w:proofErr w:type="spellStart"/>
            <w:r w:rsidRPr="00414B4D">
              <w:rPr>
                <w:rFonts w:ascii="Times New Roman" w:hAnsi="Times New Roman"/>
                <w:sz w:val="24"/>
                <w:szCs w:val="24"/>
              </w:rPr>
              <w:t>Россонь</w:t>
            </w:r>
            <w:proofErr w:type="spellEnd"/>
            <w:r w:rsidRPr="00414B4D">
              <w:rPr>
                <w:rFonts w:ascii="Times New Roman" w:hAnsi="Times New Roman"/>
                <w:sz w:val="24"/>
                <w:szCs w:val="24"/>
              </w:rPr>
              <w:t>» им. Ю. А. Шадрина.</w:t>
            </w:r>
          </w:p>
          <w:p w:rsidR="000A55DE" w:rsidRPr="00414B4D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 </w:t>
            </w:r>
            <w:r w:rsidRPr="00414B4D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414B4D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A55DE" w:rsidRPr="00414B4D" w:rsidRDefault="000A55DE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sz w:val="24"/>
                <w:szCs w:val="24"/>
              </w:rPr>
              <w:t>О</w:t>
            </w:r>
            <w:r w:rsidR="00414B4D" w:rsidRPr="00414B4D">
              <w:rPr>
                <w:rFonts w:ascii="Times New Roman" w:hAnsi="Times New Roman"/>
                <w:sz w:val="24"/>
                <w:szCs w:val="24"/>
              </w:rPr>
              <w:t>рганизована о</w:t>
            </w:r>
            <w:r w:rsidRPr="00414B4D">
              <w:rPr>
                <w:rFonts w:ascii="Times New Roman" w:hAnsi="Times New Roman"/>
                <w:sz w:val="24"/>
                <w:szCs w:val="24"/>
              </w:rPr>
              <w:t>плата  питания и проживания членов команды МО Сертолово по баскетболу.</w:t>
            </w:r>
          </w:p>
          <w:p w:rsidR="000A55DE" w:rsidRPr="00414B4D" w:rsidRDefault="00414B4D" w:rsidP="004645A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 xml:space="preserve">Итого: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секций – 1, количество участников – 10 чел.</w:t>
            </w:r>
          </w:p>
        </w:tc>
        <w:tc>
          <w:tcPr>
            <w:tcW w:w="1881" w:type="dxa"/>
            <w:gridSpan w:val="5"/>
          </w:tcPr>
          <w:p w:rsidR="000A55DE" w:rsidRPr="00FD12C5" w:rsidRDefault="000A55D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170,3</w:t>
            </w:r>
          </w:p>
        </w:tc>
      </w:tr>
      <w:tr w:rsidR="000A55DE" w:rsidRPr="00FD12C5" w:rsidTr="001F668B">
        <w:trPr>
          <w:trHeight w:val="394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42" w:type="dxa"/>
            <w:gridSpan w:val="4"/>
          </w:tcPr>
          <w:p w:rsidR="000A55DE" w:rsidRDefault="000A55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5:</w:t>
            </w:r>
          </w:p>
          <w:p w:rsidR="000A55DE" w:rsidRPr="00FD12C5" w:rsidRDefault="000A55DE" w:rsidP="001F6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gridSpan w:val="6"/>
          </w:tcPr>
          <w:p w:rsidR="000A55DE" w:rsidRPr="00FD12C5" w:rsidRDefault="000A55DE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348,3</w:t>
            </w:r>
          </w:p>
        </w:tc>
        <w:tc>
          <w:tcPr>
            <w:tcW w:w="1589" w:type="dxa"/>
            <w:gridSpan w:val="7"/>
          </w:tcPr>
          <w:p w:rsidR="000A55DE" w:rsidRPr="00FD12C5" w:rsidRDefault="00A963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110,9</w:t>
            </w:r>
          </w:p>
        </w:tc>
        <w:tc>
          <w:tcPr>
            <w:tcW w:w="7047" w:type="dxa"/>
            <w:gridSpan w:val="2"/>
          </w:tcPr>
          <w:p w:rsidR="000A55DE" w:rsidRPr="00FD12C5" w:rsidRDefault="00414B4D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414B4D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команд – 1,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секций – 1, количество участников – 50 чел.</w:t>
            </w:r>
          </w:p>
        </w:tc>
        <w:tc>
          <w:tcPr>
            <w:tcW w:w="1881" w:type="dxa"/>
            <w:gridSpan w:val="5"/>
          </w:tcPr>
          <w:p w:rsidR="000A55DE" w:rsidRPr="00FD12C5" w:rsidRDefault="00A963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242,3</w:t>
            </w:r>
          </w:p>
        </w:tc>
      </w:tr>
      <w:tr w:rsidR="000A55DE" w:rsidRPr="00FD12C5" w:rsidTr="001F668B">
        <w:trPr>
          <w:trHeight w:val="367"/>
        </w:trPr>
        <w:tc>
          <w:tcPr>
            <w:tcW w:w="15081" w:type="dxa"/>
            <w:gridSpan w:val="27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Развитие и укрепление материально-технической базы отрасли «Физическая культура и спорт»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1901" w:type="dxa"/>
            <w:gridSpan w:val="2"/>
          </w:tcPr>
          <w:p w:rsidR="000A55DE" w:rsidRPr="00FD12C5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C5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спортивным инвентарем и оборудованием команд и секций по </w:t>
            </w:r>
            <w:r w:rsidRPr="00FD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видам спорта</w:t>
            </w:r>
          </w:p>
        </w:tc>
        <w:tc>
          <w:tcPr>
            <w:tcW w:w="1914" w:type="dxa"/>
            <w:gridSpan w:val="6"/>
          </w:tcPr>
          <w:p w:rsidR="000A55DE" w:rsidRPr="00FD12C5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189,8</w:t>
            </w:r>
          </w:p>
        </w:tc>
        <w:tc>
          <w:tcPr>
            <w:tcW w:w="1562" w:type="dxa"/>
            <w:gridSpan w:val="6"/>
          </w:tcPr>
          <w:p w:rsidR="000A55DE" w:rsidRPr="00FD12C5" w:rsidRDefault="00A963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78,7</w:t>
            </w:r>
            <w:r w:rsidR="000A55DE" w:rsidRPr="00FD1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18" w:type="dxa"/>
            <w:gridSpan w:val="6"/>
          </w:tcPr>
          <w:p w:rsidR="000A55DE" w:rsidRPr="00FD12C5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FD12C5">
              <w:rPr>
                <w:rFonts w:ascii="Times New Roman" w:hAnsi="Times New Roman"/>
                <w:bCs/>
                <w:sz w:val="24"/>
                <w:szCs w:val="24"/>
              </w:rPr>
              <w:t>риобретен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о: </w:t>
            </w:r>
          </w:p>
          <w:p w:rsidR="000A55DE" w:rsidRPr="00A96325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32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жилет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579" w:rsidRPr="00A96325">
              <w:rPr>
                <w:rFonts w:ascii="Times New Roman" w:hAnsi="Times New Roman"/>
                <w:sz w:val="24"/>
                <w:szCs w:val="24"/>
                <w:lang w:val="en-US"/>
              </w:rPr>
              <w:t>Kama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 xml:space="preserve"> 15 шт. </w:t>
            </w:r>
            <w:r w:rsidRPr="00A96325">
              <w:rPr>
                <w:rFonts w:ascii="Times New Roman" w:hAnsi="Times New Roman"/>
                <w:sz w:val="24"/>
                <w:szCs w:val="24"/>
              </w:rPr>
              <w:t xml:space="preserve"> (дл</w:t>
            </w:r>
            <w:r w:rsidR="00EE2579" w:rsidRPr="00A96325">
              <w:rPr>
                <w:rFonts w:ascii="Times New Roman" w:hAnsi="Times New Roman"/>
                <w:sz w:val="24"/>
                <w:szCs w:val="24"/>
              </w:rPr>
              <w:t>я команды по скандинавской ходьбе</w:t>
            </w:r>
            <w:r w:rsidRPr="00A96325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0A55DE" w:rsidRPr="00A96325" w:rsidRDefault="00EE25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325">
              <w:rPr>
                <w:rFonts w:ascii="Times New Roman" w:hAnsi="Times New Roman"/>
                <w:sz w:val="24"/>
                <w:szCs w:val="24"/>
              </w:rPr>
              <w:t xml:space="preserve">- пластмассовые фигуры </w:t>
            </w:r>
            <w:r w:rsidRPr="00A96325">
              <w:rPr>
                <w:rFonts w:ascii="Times New Roman" w:hAnsi="Times New Roman"/>
                <w:sz w:val="24"/>
                <w:szCs w:val="24"/>
                <w:lang w:val="en-US"/>
              </w:rPr>
              <w:t>DGT</w:t>
            </w:r>
            <w:r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6325">
              <w:rPr>
                <w:rFonts w:ascii="Times New Roman" w:hAnsi="Times New Roman"/>
                <w:sz w:val="24"/>
                <w:szCs w:val="24"/>
              </w:rPr>
              <w:t>Стаунтон</w:t>
            </w:r>
            <w:proofErr w:type="spellEnd"/>
            <w:r w:rsidRPr="00A96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632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96325">
              <w:rPr>
                <w:rFonts w:ascii="Times New Roman" w:hAnsi="Times New Roman"/>
                <w:sz w:val="24"/>
                <w:szCs w:val="24"/>
              </w:rPr>
              <w:t xml:space="preserve">5 – 10 шт., шахматная виниловая доска- 9 шт., шахматные электронные часы </w:t>
            </w:r>
            <w:r w:rsidRPr="00A96325">
              <w:rPr>
                <w:rFonts w:ascii="Times New Roman" w:hAnsi="Times New Roman"/>
                <w:sz w:val="24"/>
                <w:szCs w:val="24"/>
                <w:lang w:val="en-US"/>
              </w:rPr>
              <w:t>DGT</w:t>
            </w:r>
            <w:r w:rsidRPr="00A96325">
              <w:rPr>
                <w:rFonts w:ascii="Times New Roman" w:hAnsi="Times New Roman"/>
                <w:sz w:val="24"/>
                <w:szCs w:val="24"/>
              </w:rPr>
              <w:t xml:space="preserve"> 2010 – 4 шт. (для команды по шахматам);</w:t>
            </w:r>
          </w:p>
          <w:p w:rsidR="00EE2579" w:rsidRPr="00A96325" w:rsidRDefault="00EE2579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325">
              <w:rPr>
                <w:rFonts w:ascii="Times New Roman" w:hAnsi="Times New Roman"/>
                <w:sz w:val="24"/>
                <w:szCs w:val="24"/>
              </w:rPr>
              <w:lastRenderedPageBreak/>
              <w:t>- тент 3</w:t>
            </w:r>
            <w:r w:rsidRPr="00A96325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A96325">
              <w:rPr>
                <w:rFonts w:ascii="Times New Roman" w:hAnsi="Times New Roman"/>
                <w:sz w:val="24"/>
                <w:szCs w:val="24"/>
              </w:rPr>
              <w:t>4</w:t>
            </w:r>
            <w:r w:rsidRPr="00A96325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96325">
              <w:rPr>
                <w:rFonts w:ascii="Times New Roman" w:hAnsi="Times New Roman"/>
                <w:sz w:val="24"/>
                <w:szCs w:val="24"/>
              </w:rPr>
              <w:t>, компас (</w:t>
            </w:r>
            <w:proofErr w:type="spellStart"/>
            <w:r w:rsidRPr="00A96325">
              <w:rPr>
                <w:rFonts w:ascii="Times New Roman" w:hAnsi="Times New Roman"/>
                <w:sz w:val="24"/>
                <w:szCs w:val="24"/>
              </w:rPr>
              <w:t>москомпас</w:t>
            </w:r>
            <w:proofErr w:type="spellEnd"/>
            <w:r w:rsidRPr="00A96325">
              <w:rPr>
                <w:rFonts w:ascii="Times New Roman" w:hAnsi="Times New Roman"/>
                <w:sz w:val="24"/>
                <w:szCs w:val="24"/>
              </w:rPr>
              <w:t xml:space="preserve">) мод.11 </w:t>
            </w:r>
            <w:r w:rsidRPr="00A96325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A96325">
              <w:rPr>
                <w:rFonts w:ascii="Times New Roman" w:hAnsi="Times New Roman"/>
                <w:sz w:val="24"/>
                <w:szCs w:val="24"/>
              </w:rPr>
              <w:t xml:space="preserve"> – 3 шт. (для команды по спортивному ориентированию)</w:t>
            </w:r>
            <w:r w:rsidR="00A96325" w:rsidRPr="00A963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55DE" w:rsidRPr="00FD12C5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61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организации тренировочного и соревновательного процесса, спортивных мероприятий проведено оснащение спортивным инвентарем.</w:t>
            </w:r>
          </w:p>
        </w:tc>
        <w:tc>
          <w:tcPr>
            <w:tcW w:w="1865" w:type="dxa"/>
            <w:gridSpan w:val="4"/>
          </w:tcPr>
          <w:p w:rsidR="000A55DE" w:rsidRPr="00FD12C5" w:rsidRDefault="00A963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165,8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Pr="00FD12C5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6.2. </w:t>
            </w:r>
          </w:p>
        </w:tc>
        <w:tc>
          <w:tcPr>
            <w:tcW w:w="1901" w:type="dxa"/>
            <w:gridSpan w:val="2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914" w:type="dxa"/>
            <w:gridSpan w:val="6"/>
          </w:tcPr>
          <w:p w:rsidR="000A55DE" w:rsidRPr="001A5BFC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288,6</w:t>
            </w:r>
          </w:p>
        </w:tc>
        <w:tc>
          <w:tcPr>
            <w:tcW w:w="1562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Уборка территории </w:t>
            </w:r>
            <w:proofErr w:type="spellStart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-парка на основан6ии договора об оказании услуг по уборке </w:t>
            </w:r>
            <w:proofErr w:type="spellStart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скейт</w:t>
            </w:r>
            <w:proofErr w:type="spellEnd"/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>-парка.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A5BF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Результат:</w:t>
            </w:r>
            <w:r w:rsidRPr="001A5BFC">
              <w:rPr>
                <w:rFonts w:ascii="Times New Roman" w:hAnsi="Times New Roman"/>
                <w:bCs/>
                <w:sz w:val="24"/>
                <w:szCs w:val="24"/>
              </w:rPr>
              <w:t xml:space="preserve"> Обеспечение функционирования спортивного объекта.</w:t>
            </w:r>
          </w:p>
        </w:tc>
        <w:tc>
          <w:tcPr>
            <w:tcW w:w="1865" w:type="dxa"/>
            <w:gridSpan w:val="4"/>
          </w:tcPr>
          <w:p w:rsidR="000A55DE" w:rsidRPr="00FD12C5" w:rsidRDefault="00A963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28,4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6.3. </w:t>
            </w:r>
          </w:p>
        </w:tc>
        <w:tc>
          <w:tcPr>
            <w:tcW w:w="1901" w:type="dxa"/>
            <w:gridSpan w:val="2"/>
          </w:tcPr>
          <w:p w:rsidR="000A55DE" w:rsidRPr="001A5BFC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914" w:type="dxa"/>
            <w:gridSpan w:val="6"/>
          </w:tcPr>
          <w:p w:rsidR="000A55DE" w:rsidRPr="001A5BFC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FC">
              <w:rPr>
                <w:rFonts w:ascii="Times New Roman" w:hAnsi="Times New Roman" w:cs="Times New Roman"/>
                <w:sz w:val="24"/>
                <w:szCs w:val="24"/>
              </w:rPr>
              <w:t>434,8</w:t>
            </w:r>
          </w:p>
        </w:tc>
        <w:tc>
          <w:tcPr>
            <w:tcW w:w="1562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104,0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>- Произведена оплата за коммунальные услуги МОБУ ССОШ№1 для детской секции баскетбола;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 xml:space="preserve">- Произведена оплата за коммунальные услуги и содержание нежилых помещений и имущества </w:t>
            </w:r>
            <w:r w:rsidR="00A96325">
              <w:rPr>
                <w:rFonts w:ascii="Times New Roman" w:hAnsi="Times New Roman"/>
                <w:sz w:val="24"/>
                <w:szCs w:val="24"/>
              </w:rPr>
              <w:t>МБУ «ВСШОР «СП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>» для  организации работы следующих секций: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BF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футбол (молодежь) ФК Сертолово</w:t>
            </w:r>
            <w:r w:rsidR="00A96325">
              <w:rPr>
                <w:rFonts w:ascii="Times New Roman" w:hAnsi="Times New Roman"/>
                <w:sz w:val="24"/>
                <w:szCs w:val="24"/>
              </w:rPr>
              <w:t xml:space="preserve"> (2 секции)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 xml:space="preserve">. баскетбол БК </w:t>
            </w:r>
            <w:proofErr w:type="spellStart"/>
            <w:r w:rsidRPr="001A5BFC">
              <w:rPr>
                <w:rFonts w:ascii="Times New Roman" w:hAnsi="Times New Roman"/>
                <w:sz w:val="24"/>
                <w:szCs w:val="24"/>
              </w:rPr>
              <w:t>Аскард</w:t>
            </w:r>
            <w:proofErr w:type="spellEnd"/>
            <w:r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. волейбол ВК Сертолово;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каратэ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.  настольный  теннис;</w:t>
            </w:r>
          </w:p>
          <w:p w:rsidR="000A55DE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A96325">
              <w:rPr>
                <w:rFonts w:ascii="Times New Roman" w:hAnsi="Times New Roman"/>
                <w:sz w:val="24"/>
                <w:szCs w:val="24"/>
              </w:rPr>
              <w:t>. клуб «Здоровье 50+».</w:t>
            </w:r>
          </w:p>
          <w:p w:rsidR="000A55DE" w:rsidRPr="001C28C1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153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Результат: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для организации досуговой занятости населения по месту жительс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A5BFC">
              <w:rPr>
                <w:rFonts w:ascii="Times New Roman" w:hAnsi="Times New Roman"/>
                <w:sz w:val="24"/>
                <w:szCs w:val="24"/>
              </w:rPr>
              <w:t>ва и приобщение к занятиям спорта, произведена оплата за коммунальные услуги и содержание нежилых помещений и имущества для 8-ми секций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65" w:type="dxa"/>
            <w:gridSpan w:val="4"/>
          </w:tcPr>
          <w:p w:rsidR="000A55DE" w:rsidRDefault="009C4E07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180,5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6.5. </w:t>
            </w:r>
          </w:p>
        </w:tc>
        <w:tc>
          <w:tcPr>
            <w:tcW w:w="1901" w:type="dxa"/>
            <w:gridSpan w:val="2"/>
          </w:tcPr>
          <w:p w:rsidR="000A55DE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здания физкультурно-оздоровительного комплекса с универсальным игровым залом в районе д.6 корп.2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</w:t>
            </w:r>
            <w:proofErr w:type="gramEnd"/>
          </w:p>
        </w:tc>
        <w:tc>
          <w:tcPr>
            <w:tcW w:w="1914" w:type="dxa"/>
            <w:gridSpan w:val="6"/>
          </w:tcPr>
          <w:p w:rsidR="000A55DE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562" w:type="dxa"/>
            <w:gridSpan w:val="6"/>
          </w:tcPr>
          <w:p w:rsidR="000A55DE" w:rsidRDefault="00A963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118" w:type="dxa"/>
            <w:gridSpan w:val="6"/>
          </w:tcPr>
          <w:p w:rsidR="000A55DE" w:rsidRPr="001A5BFC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будет</w:t>
            </w:r>
            <w:r w:rsidR="00A96325">
              <w:rPr>
                <w:rFonts w:ascii="Times New Roman" w:hAnsi="Times New Roman"/>
                <w:sz w:val="24"/>
                <w:szCs w:val="24"/>
              </w:rPr>
              <w:t xml:space="preserve"> проводиться в 3-4 квартале 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865" w:type="dxa"/>
            <w:gridSpan w:val="4"/>
          </w:tcPr>
          <w:p w:rsidR="000A55DE" w:rsidRDefault="00A96325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0A55DE" w:rsidRPr="00FD12C5" w:rsidTr="001F668B">
        <w:trPr>
          <w:trHeight w:val="367"/>
        </w:trPr>
        <w:tc>
          <w:tcPr>
            <w:tcW w:w="721" w:type="dxa"/>
            <w:gridSpan w:val="3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gridSpan w:val="2"/>
          </w:tcPr>
          <w:p w:rsidR="000A55DE" w:rsidRPr="00373D98" w:rsidRDefault="000A55DE" w:rsidP="001F668B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914" w:type="dxa"/>
            <w:gridSpan w:val="6"/>
          </w:tcPr>
          <w:p w:rsidR="000A55DE" w:rsidRPr="00373D98" w:rsidRDefault="000A55DE" w:rsidP="001F6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942,4</w:t>
            </w:r>
          </w:p>
        </w:tc>
        <w:tc>
          <w:tcPr>
            <w:tcW w:w="1562" w:type="dxa"/>
            <w:gridSpan w:val="6"/>
          </w:tcPr>
          <w:p w:rsidR="000A55DE" w:rsidRPr="00373D98" w:rsidRDefault="00A96325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192,2</w:t>
            </w:r>
          </w:p>
        </w:tc>
        <w:tc>
          <w:tcPr>
            <w:tcW w:w="7118" w:type="dxa"/>
            <w:gridSpan w:val="6"/>
          </w:tcPr>
          <w:p w:rsidR="000A55DE" w:rsidRPr="00373D98" w:rsidRDefault="000A55DE" w:rsidP="001F668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65" w:type="dxa"/>
            <w:gridSpan w:val="4"/>
          </w:tcPr>
          <w:p w:rsidR="000A55DE" w:rsidRPr="00373D98" w:rsidRDefault="00BD48DA" w:rsidP="001F66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374,7</w:t>
            </w:r>
          </w:p>
        </w:tc>
      </w:tr>
      <w:tr w:rsidR="000A55DE" w:rsidTr="001F668B">
        <w:trPr>
          <w:trHeight w:val="285"/>
        </w:trPr>
        <w:tc>
          <w:tcPr>
            <w:tcW w:w="15081" w:type="dxa"/>
            <w:gridSpan w:val="27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5A1">
              <w:rPr>
                <w:rFonts w:ascii="Times New Roman" w:hAnsi="Times New Roman" w:cs="Times New Roman"/>
                <w:b/>
                <w:bCs/>
              </w:rPr>
              <w:t>Раздел 7</w:t>
            </w:r>
            <w:r w:rsidRPr="001B45A1">
              <w:rPr>
                <w:rFonts w:ascii="Times New Roman" w:hAnsi="Times New Roman" w:cs="Times New Roman"/>
              </w:rPr>
              <w:t xml:space="preserve">. </w:t>
            </w:r>
            <w:r w:rsidRPr="001B45A1">
              <w:rPr>
                <w:rFonts w:ascii="Times New Roman" w:hAnsi="Times New Roman" w:cs="Times New Roman"/>
                <w:b/>
                <w:bCs/>
              </w:rPr>
              <w:t>Обеспечение реализации мероприятий программы</w:t>
            </w:r>
          </w:p>
        </w:tc>
      </w:tr>
      <w:tr w:rsidR="000A55DE" w:rsidTr="000D4682">
        <w:trPr>
          <w:trHeight w:val="2154"/>
        </w:trPr>
        <w:tc>
          <w:tcPr>
            <w:tcW w:w="693" w:type="dxa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7.1.</w:t>
            </w:r>
          </w:p>
        </w:tc>
        <w:tc>
          <w:tcPr>
            <w:tcW w:w="1902" w:type="dxa"/>
            <w:gridSpan w:val="3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63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подведомственного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ипального автономного учреждения</w:t>
            </w:r>
          </w:p>
        </w:tc>
        <w:tc>
          <w:tcPr>
            <w:tcW w:w="1929" w:type="dxa"/>
            <w:gridSpan w:val="6"/>
          </w:tcPr>
          <w:p w:rsidR="000A55DE" w:rsidRPr="00825637" w:rsidRDefault="000A55DE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1480,4</w:t>
            </w:r>
          </w:p>
        </w:tc>
        <w:tc>
          <w:tcPr>
            <w:tcW w:w="1535" w:type="dxa"/>
            <w:gridSpan w:val="6"/>
          </w:tcPr>
          <w:p w:rsidR="000A55DE" w:rsidRPr="001B45A1" w:rsidRDefault="00AF31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192,5</w:t>
            </w:r>
          </w:p>
        </w:tc>
        <w:tc>
          <w:tcPr>
            <w:tcW w:w="7200" w:type="dxa"/>
            <w:gridSpan w:val="10"/>
          </w:tcPr>
          <w:p w:rsidR="000A55DE" w:rsidRPr="00B81231" w:rsidRDefault="00AE304B" w:rsidP="00AE3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муниципальной программы «Развитие физической культуры и спорта в МО Сертолово» на 2017-2019 годы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выполняются в рамках</w:t>
            </w:r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задания муниципальным автономным учреждением «</w:t>
            </w:r>
            <w:proofErr w:type="spellStart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>Сертоловский</w:t>
            </w:r>
            <w:proofErr w:type="spellEnd"/>
            <w:r w:rsidRPr="000F125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культурно-спортивный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«Спектр». Требуемые результаты в 1 квартале 2019 г. достигнуты. </w:t>
            </w:r>
          </w:p>
        </w:tc>
        <w:tc>
          <w:tcPr>
            <w:tcW w:w="1822" w:type="dxa"/>
          </w:tcPr>
          <w:p w:rsidR="000A55DE" w:rsidRPr="001B45A1" w:rsidRDefault="00AF31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493,2</w:t>
            </w:r>
          </w:p>
        </w:tc>
      </w:tr>
      <w:tr w:rsidR="000A55DE" w:rsidTr="001C28C1">
        <w:trPr>
          <w:trHeight w:val="563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3"/>
          </w:tcPr>
          <w:p w:rsidR="000A55DE" w:rsidRPr="00825637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D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разделу 7:</w:t>
            </w:r>
          </w:p>
        </w:tc>
        <w:tc>
          <w:tcPr>
            <w:tcW w:w="1929" w:type="dxa"/>
            <w:gridSpan w:val="6"/>
          </w:tcPr>
          <w:p w:rsidR="000A55DE" w:rsidRPr="001600DD" w:rsidRDefault="000A55DE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1480,4</w:t>
            </w:r>
          </w:p>
        </w:tc>
        <w:tc>
          <w:tcPr>
            <w:tcW w:w="1535" w:type="dxa"/>
            <w:gridSpan w:val="6"/>
          </w:tcPr>
          <w:p w:rsidR="000A55DE" w:rsidRDefault="00AF31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192,5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AF31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493,2</w:t>
            </w:r>
          </w:p>
        </w:tc>
      </w:tr>
      <w:tr w:rsidR="000A55DE" w:rsidTr="001C28C1">
        <w:trPr>
          <w:trHeight w:val="859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3"/>
          </w:tcPr>
          <w:p w:rsidR="000A55DE" w:rsidRPr="00373D98" w:rsidRDefault="000A55DE" w:rsidP="00474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929" w:type="dxa"/>
            <w:gridSpan w:val="6"/>
          </w:tcPr>
          <w:p w:rsidR="000A55DE" w:rsidRPr="001600DD" w:rsidRDefault="000A55DE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6011,5</w:t>
            </w:r>
          </w:p>
        </w:tc>
        <w:tc>
          <w:tcPr>
            <w:tcW w:w="1535" w:type="dxa"/>
            <w:gridSpan w:val="6"/>
          </w:tcPr>
          <w:p w:rsidR="000A55DE" w:rsidRDefault="00AF31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1202,8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AF31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2486,4</w:t>
            </w:r>
          </w:p>
        </w:tc>
      </w:tr>
      <w:tr w:rsidR="000A55DE" w:rsidTr="001C28C1">
        <w:trPr>
          <w:trHeight w:val="550"/>
        </w:trPr>
        <w:tc>
          <w:tcPr>
            <w:tcW w:w="693" w:type="dxa"/>
          </w:tcPr>
          <w:p w:rsidR="000A55DE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02" w:type="dxa"/>
            <w:gridSpan w:val="3"/>
          </w:tcPr>
          <w:p w:rsidR="000A55DE" w:rsidRPr="00B81231" w:rsidRDefault="000A55DE" w:rsidP="00B812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231">
              <w:rPr>
                <w:rFonts w:ascii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929" w:type="dxa"/>
            <w:gridSpan w:val="6"/>
          </w:tcPr>
          <w:p w:rsidR="000A55DE" w:rsidRDefault="000A55DE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6011,5</w:t>
            </w:r>
          </w:p>
        </w:tc>
        <w:tc>
          <w:tcPr>
            <w:tcW w:w="1535" w:type="dxa"/>
            <w:gridSpan w:val="6"/>
          </w:tcPr>
          <w:p w:rsidR="000A55DE" w:rsidRDefault="00AF31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1202,8</w:t>
            </w:r>
          </w:p>
        </w:tc>
        <w:tc>
          <w:tcPr>
            <w:tcW w:w="7200" w:type="dxa"/>
            <w:gridSpan w:val="10"/>
          </w:tcPr>
          <w:p w:rsidR="000A55DE" w:rsidRPr="001B45A1" w:rsidRDefault="000A55DE" w:rsidP="001F66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22" w:type="dxa"/>
          </w:tcPr>
          <w:p w:rsidR="000A55DE" w:rsidRDefault="00AF31F2" w:rsidP="00825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2486,4</w:t>
            </w:r>
          </w:p>
        </w:tc>
      </w:tr>
    </w:tbl>
    <w:p w:rsidR="007A6E6F" w:rsidRDefault="007A6E6F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231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1231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Руководитель программы </w:t>
      </w:r>
    </w:p>
    <w:p w:rsidR="000D4682" w:rsidRDefault="00B81231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начальник отдела МСУ администрации МО Сертолово                                                                                                           Е.Г. Миллер</w:t>
      </w:r>
    </w:p>
    <w:p w:rsidR="001C28C1" w:rsidRDefault="000D4682" w:rsidP="007B78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A118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81231" w:rsidRPr="001C28C1" w:rsidRDefault="001C28C1" w:rsidP="007B78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A11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>
        <w:rPr>
          <w:rFonts w:ascii="Times New Roman" w:hAnsi="Times New Roman" w:cs="Times New Roman"/>
          <w:sz w:val="20"/>
          <w:szCs w:val="20"/>
        </w:rPr>
        <w:t>Буравская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И.Н.</w:t>
      </w:r>
      <w:r w:rsidR="00B81231" w:rsidRPr="00B81231">
        <w:rPr>
          <w:rFonts w:ascii="Times New Roman" w:hAnsi="Times New Roman" w:cs="Times New Roman"/>
          <w:sz w:val="20"/>
          <w:szCs w:val="20"/>
        </w:rPr>
        <w:t>(812)593-38-56, доб</w:t>
      </w:r>
      <w:r w:rsidR="00B81231">
        <w:rPr>
          <w:rFonts w:ascii="Times New Roman" w:hAnsi="Times New Roman" w:cs="Times New Roman"/>
          <w:sz w:val="20"/>
          <w:szCs w:val="20"/>
        </w:rPr>
        <w:t>.</w:t>
      </w:r>
      <w:r w:rsidR="00B81231" w:rsidRPr="00B81231">
        <w:rPr>
          <w:rFonts w:ascii="Times New Roman" w:hAnsi="Times New Roman" w:cs="Times New Roman"/>
          <w:sz w:val="20"/>
          <w:szCs w:val="20"/>
        </w:rPr>
        <w:t xml:space="preserve"> 211</w:t>
      </w:r>
    </w:p>
    <w:p w:rsidR="00B81231" w:rsidRPr="00B81231" w:rsidRDefault="00B8123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81231" w:rsidRPr="00B81231" w:rsidSect="007A6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264"/>
    <w:multiLevelType w:val="hybridMultilevel"/>
    <w:tmpl w:val="FF40EC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26F32"/>
    <w:multiLevelType w:val="multilevel"/>
    <w:tmpl w:val="51660E9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2">
    <w:nsid w:val="6FAE3233"/>
    <w:multiLevelType w:val="multilevel"/>
    <w:tmpl w:val="30E64C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74F69A9"/>
    <w:multiLevelType w:val="multilevel"/>
    <w:tmpl w:val="AB4C1D9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B05"/>
    <w:rsid w:val="00003D28"/>
    <w:rsid w:val="00005619"/>
    <w:rsid w:val="00005F1D"/>
    <w:rsid w:val="00040DAB"/>
    <w:rsid w:val="00041579"/>
    <w:rsid w:val="000737FC"/>
    <w:rsid w:val="000A55DE"/>
    <w:rsid w:val="000C08D2"/>
    <w:rsid w:val="000D4682"/>
    <w:rsid w:val="000F2EB1"/>
    <w:rsid w:val="00134B05"/>
    <w:rsid w:val="001600DD"/>
    <w:rsid w:val="00176489"/>
    <w:rsid w:val="001A5BFC"/>
    <w:rsid w:val="001C28C1"/>
    <w:rsid w:val="001F668B"/>
    <w:rsid w:val="002417F6"/>
    <w:rsid w:val="0025628C"/>
    <w:rsid w:val="00261576"/>
    <w:rsid w:val="002775AD"/>
    <w:rsid w:val="002C74FF"/>
    <w:rsid w:val="002D495E"/>
    <w:rsid w:val="002E2525"/>
    <w:rsid w:val="002E27E3"/>
    <w:rsid w:val="002F4BC4"/>
    <w:rsid w:val="00314E35"/>
    <w:rsid w:val="00315342"/>
    <w:rsid w:val="00317CAD"/>
    <w:rsid w:val="00340D73"/>
    <w:rsid w:val="00350CE9"/>
    <w:rsid w:val="003616C3"/>
    <w:rsid w:val="00373D98"/>
    <w:rsid w:val="00414B4D"/>
    <w:rsid w:val="0041585D"/>
    <w:rsid w:val="004528C1"/>
    <w:rsid w:val="004645A5"/>
    <w:rsid w:val="00465119"/>
    <w:rsid w:val="00474E15"/>
    <w:rsid w:val="004A2990"/>
    <w:rsid w:val="004E238B"/>
    <w:rsid w:val="004E69D7"/>
    <w:rsid w:val="00526435"/>
    <w:rsid w:val="00526D0E"/>
    <w:rsid w:val="00535399"/>
    <w:rsid w:val="005428B0"/>
    <w:rsid w:val="00577261"/>
    <w:rsid w:val="00590D9F"/>
    <w:rsid w:val="00590E6A"/>
    <w:rsid w:val="0059554C"/>
    <w:rsid w:val="005B79C4"/>
    <w:rsid w:val="005C697A"/>
    <w:rsid w:val="005E7A72"/>
    <w:rsid w:val="006112D0"/>
    <w:rsid w:val="006656CB"/>
    <w:rsid w:val="00697F43"/>
    <w:rsid w:val="006C2F41"/>
    <w:rsid w:val="006E0978"/>
    <w:rsid w:val="006F0C04"/>
    <w:rsid w:val="00701EA6"/>
    <w:rsid w:val="007324C4"/>
    <w:rsid w:val="0074453A"/>
    <w:rsid w:val="00746570"/>
    <w:rsid w:val="007A2588"/>
    <w:rsid w:val="007A6E6F"/>
    <w:rsid w:val="007B48AA"/>
    <w:rsid w:val="007B7863"/>
    <w:rsid w:val="0082227C"/>
    <w:rsid w:val="00825637"/>
    <w:rsid w:val="00831602"/>
    <w:rsid w:val="00872291"/>
    <w:rsid w:val="00872C7D"/>
    <w:rsid w:val="00890061"/>
    <w:rsid w:val="0089039F"/>
    <w:rsid w:val="008A1B3C"/>
    <w:rsid w:val="008A53DF"/>
    <w:rsid w:val="008C5FCE"/>
    <w:rsid w:val="00927FD9"/>
    <w:rsid w:val="00972A7C"/>
    <w:rsid w:val="00985C4C"/>
    <w:rsid w:val="00990A1F"/>
    <w:rsid w:val="00997A00"/>
    <w:rsid w:val="009C4E07"/>
    <w:rsid w:val="009D0EDE"/>
    <w:rsid w:val="009F18B9"/>
    <w:rsid w:val="00A471FE"/>
    <w:rsid w:val="00A96325"/>
    <w:rsid w:val="00AB615E"/>
    <w:rsid w:val="00AC1059"/>
    <w:rsid w:val="00AC1C80"/>
    <w:rsid w:val="00AD2D1A"/>
    <w:rsid w:val="00AD5332"/>
    <w:rsid w:val="00AE304B"/>
    <w:rsid w:val="00AF08A9"/>
    <w:rsid w:val="00AF31F2"/>
    <w:rsid w:val="00B03722"/>
    <w:rsid w:val="00B27DAB"/>
    <w:rsid w:val="00B7381F"/>
    <w:rsid w:val="00B81231"/>
    <w:rsid w:val="00B81A0C"/>
    <w:rsid w:val="00B827F6"/>
    <w:rsid w:val="00B85023"/>
    <w:rsid w:val="00BB71A1"/>
    <w:rsid w:val="00BC18CA"/>
    <w:rsid w:val="00BC19B8"/>
    <w:rsid w:val="00BD48DA"/>
    <w:rsid w:val="00C3470C"/>
    <w:rsid w:val="00C4005F"/>
    <w:rsid w:val="00C40ACB"/>
    <w:rsid w:val="00C527EA"/>
    <w:rsid w:val="00C64442"/>
    <w:rsid w:val="00C8670F"/>
    <w:rsid w:val="00C932A9"/>
    <w:rsid w:val="00CF0AB7"/>
    <w:rsid w:val="00D06E64"/>
    <w:rsid w:val="00D42DDB"/>
    <w:rsid w:val="00D571A7"/>
    <w:rsid w:val="00D602FA"/>
    <w:rsid w:val="00D83BA8"/>
    <w:rsid w:val="00D9129D"/>
    <w:rsid w:val="00DA118B"/>
    <w:rsid w:val="00DB0D0D"/>
    <w:rsid w:val="00DB3EB1"/>
    <w:rsid w:val="00DB3F79"/>
    <w:rsid w:val="00E138B1"/>
    <w:rsid w:val="00E24373"/>
    <w:rsid w:val="00E3410B"/>
    <w:rsid w:val="00E662AF"/>
    <w:rsid w:val="00E6678D"/>
    <w:rsid w:val="00E7076F"/>
    <w:rsid w:val="00EA2301"/>
    <w:rsid w:val="00EA4687"/>
    <w:rsid w:val="00EB24D2"/>
    <w:rsid w:val="00ED376A"/>
    <w:rsid w:val="00EE2579"/>
    <w:rsid w:val="00EF3811"/>
    <w:rsid w:val="00F04774"/>
    <w:rsid w:val="00F41173"/>
    <w:rsid w:val="00F5410D"/>
    <w:rsid w:val="00F542B9"/>
    <w:rsid w:val="00F71B4B"/>
    <w:rsid w:val="00F81BCB"/>
    <w:rsid w:val="00FD12C5"/>
    <w:rsid w:val="00FE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qFormat/>
    <w:rsid w:val="00A471FE"/>
    <w:pPr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471FE"/>
    <w:rPr>
      <w:rFonts w:ascii="Cambria" w:eastAsia="Times New Roman" w:hAnsi="Cambria" w:cs="Times New Roman"/>
      <w:b/>
      <w:i/>
      <w:sz w:val="28"/>
      <w:szCs w:val="20"/>
      <w:lang w:eastAsia="ru-RU"/>
    </w:rPr>
  </w:style>
  <w:style w:type="paragraph" w:styleId="HTML">
    <w:name w:val="HTML Preformatted"/>
    <w:link w:val="HTML0"/>
    <w:uiPriority w:val="99"/>
    <w:rsid w:val="00A471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471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471F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lang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85451-57E2-4A31-BDBD-83C3499EB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26</Pages>
  <Words>5132</Words>
  <Characters>29254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99</cp:revision>
  <cp:lastPrinted>2019-04-10T14:42:00Z</cp:lastPrinted>
  <dcterms:created xsi:type="dcterms:W3CDTF">2018-04-09T12:51:00Z</dcterms:created>
  <dcterms:modified xsi:type="dcterms:W3CDTF">2019-05-20T13:10:00Z</dcterms:modified>
</cp:coreProperties>
</file>